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612BA" w:rsidRDefault="009612BA" w:rsidP="009612BA">
      <w:pPr>
        <w:spacing w:line="360" w:lineRule="auto"/>
        <w:jc w:val="center"/>
        <w:rPr>
          <w:rFonts w:ascii="Times New Roman" w:hAnsi="Times New Roman"/>
          <w:b/>
          <w:sz w:val="52"/>
          <w:szCs w:val="52"/>
        </w:rPr>
      </w:pPr>
    </w:p>
    <w:p w:rsidR="007A34BE" w:rsidRPr="009612BA" w:rsidRDefault="00CC3398" w:rsidP="009612BA">
      <w:pPr>
        <w:spacing w:line="360" w:lineRule="auto"/>
        <w:jc w:val="center"/>
        <w:rPr>
          <w:rFonts w:ascii="Times New Roman" w:hAnsi="Times New Roman"/>
          <w:b/>
          <w:sz w:val="52"/>
          <w:szCs w:val="52"/>
        </w:rPr>
      </w:pPr>
      <w:r w:rsidRPr="009612BA">
        <w:rPr>
          <w:rFonts w:ascii="Times New Roman" w:hAnsi="Times New Roman"/>
          <w:b/>
          <w:sz w:val="52"/>
          <w:szCs w:val="52"/>
        </w:rPr>
        <w:t>ROČNÍ PLÁN</w:t>
      </w:r>
    </w:p>
    <w:p w:rsidR="00CC3398" w:rsidRDefault="00CC3398" w:rsidP="009612BA">
      <w:pPr>
        <w:spacing w:line="360" w:lineRule="auto"/>
        <w:jc w:val="center"/>
        <w:rPr>
          <w:rFonts w:ascii="Times New Roman" w:hAnsi="Times New Roman"/>
          <w:b/>
          <w:sz w:val="52"/>
          <w:szCs w:val="52"/>
        </w:rPr>
      </w:pPr>
      <w:r w:rsidRPr="009612BA">
        <w:rPr>
          <w:rFonts w:ascii="Times New Roman" w:hAnsi="Times New Roman"/>
          <w:b/>
          <w:sz w:val="52"/>
          <w:szCs w:val="52"/>
        </w:rPr>
        <w:t>ŠKOLNÍ DRUŽINY</w:t>
      </w:r>
    </w:p>
    <w:p w:rsidR="009612BA" w:rsidRPr="009612BA" w:rsidRDefault="009612BA" w:rsidP="009612BA">
      <w:pPr>
        <w:spacing w:line="360" w:lineRule="auto"/>
        <w:jc w:val="center"/>
        <w:rPr>
          <w:rFonts w:ascii="Times New Roman" w:hAnsi="Times New Roman"/>
          <w:b/>
          <w:sz w:val="52"/>
          <w:szCs w:val="52"/>
        </w:rPr>
      </w:pPr>
    </w:p>
    <w:p w:rsidR="00CC3398" w:rsidRPr="009612BA" w:rsidRDefault="00513DD9" w:rsidP="009612BA">
      <w:pPr>
        <w:spacing w:line="360" w:lineRule="auto"/>
        <w:jc w:val="center"/>
        <w:rPr>
          <w:rFonts w:ascii="Times New Roman" w:hAnsi="Times New Roman"/>
          <w:b/>
          <w:sz w:val="52"/>
          <w:szCs w:val="52"/>
        </w:rPr>
      </w:pPr>
      <w:r>
        <w:rPr>
          <w:rFonts w:ascii="Times New Roman" w:hAnsi="Times New Roman"/>
          <w:b/>
          <w:noProof/>
          <w:sz w:val="52"/>
          <w:szCs w:val="52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1106805</wp:posOffset>
                </wp:positionH>
                <wp:positionV relativeFrom="paragraph">
                  <wp:posOffset>381635</wp:posOffset>
                </wp:positionV>
                <wp:extent cx="4617720" cy="2828925"/>
                <wp:effectExtent l="0" t="0" r="0" b="9525"/>
                <wp:wrapNone/>
                <wp:docPr id="7" name="Skupina 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617720" cy="2828925"/>
                          <a:chOff x="0" y="0"/>
                          <a:chExt cx="4617720" cy="2828925"/>
                        </a:xfrm>
                      </wpg:grpSpPr>
                      <pic:pic xmlns:pic="http://schemas.openxmlformats.org/drawingml/2006/picture">
                        <pic:nvPicPr>
                          <pic:cNvPr id="5" name="Obrázek 5" descr="https://i.pinimg.com/564x/c2/04/4d/c2044d530e937044fc5965b634500406.jpg"/>
                          <pic:cNvPicPr>
                            <a:picLocks noChangeAspect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617720" cy="2667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Pr id="6" name="Obdélník 6"/>
                        <wps:cNvSpPr/>
                        <wps:spPr>
                          <a:xfrm>
                            <a:off x="1419225" y="2466975"/>
                            <a:ext cx="1933575" cy="361950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6"/>
                          </a:lnRef>
                          <a:fillRef idx="1">
                            <a:schemeClr val="lt1"/>
                          </a:fillRef>
                          <a:effectRef idx="0">
                            <a:schemeClr val="accent6"/>
                          </a:effectRef>
                          <a:fontRef idx="minor">
                            <a:schemeClr val="dk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685D0715" id="Skupina 7" o:spid="_x0000_s1026" style="position:absolute;margin-left:87.15pt;margin-top:30.05pt;width:363.6pt;height:222.75pt;z-index:251659264" coordsize="46177,28289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E+7FtdBAAALAoAAA4AAABkcnMvZTJvRG9jLnhtbKRW227jNhB9L9B/&#10;EPTu6GJdYiPOwnUuWCC7CTZb7DNNURIbiWRJOna26Mf0sQ/9ivxYZ6iLEydtttsHy8PhkJw5M2fI&#10;k3e7tvHumTZcioUfHYW+xwSVBRfVwv/588Xk2PeMJaIgjRRs4T8w4787/fGHk62as1jWsimY9mAT&#10;YeZbtfBra9U8CAytWUvMkVRMwGQpdUssDHUVFJpsYfe2CeIwzIKt1IXSkjJjQHvWTfqnbv+yZNRe&#10;l6Vh1msWPvhm3Ve77xq/wekJmVeaqJrT3g3yHV60hAs4dNzqjFjibTR/sVXLqZZGlvaIyjaQZckp&#10;czFANFF4EM2llhvlYqnm20qNMAG0Bzh997b04/2N9nix8HPfE6SFFN3ebRQXxMsRnK2q5mBzqdWt&#10;utG9oupGGO+u1C3+QyTezsH6MMLKdtajoEyyKM9jQJ/CXHwcH8/itAOe1pCdF+toff7GymA4OED/&#10;RncUp3P49TiB9AKnt+sJVtmNZn6/SftNe7REA2gTSKkilq95w+2DK09IHjol7m84vdHdYA95OkB+&#10;vdaPf3xldx5oCmYoFCgm2AAT+BEkg7eVq5c0S3YBjYMwCZIChDBJinQastk0B7Gk6SxL19k0ScMw&#10;CbOjX1SFOKMHeGjnAkGIriS9M56Qq5qIii2NAqIAfdE6eG7uhs/8XzdcXfCmwbSj3CPV+/zv5O0K&#10;/kzSTcuE7RisWQOgSWFqrozv6Tlr1wwKUr8vIscpqKMrY/E4rCjHqt/i42UYzuKfJqs0XE2SMD+f&#10;LGdJPsnD8zwJk+NoFa1+x9VRMt8YBvGS5kzx3lfQviiNVynUN5uOnI7k3j1xrQSRcg4N/85FUCEk&#10;6KvR9BOgCnYgW80srVEsAbleD8bjhIN5jyzmwADhvPX2gyyAlGRjpQPjvxMuy/IwdJ1upA3UgDb2&#10;ksnWQwGwBk/d9uQe4uhiG0zQayEx4y6WRjxTwJ6ocf6jx70IAWDzgKZuhgKB0beBji39tXZ4WxPF&#10;wEvcdk+ibE+i4vHPRjz+dedlWMi92di3jEMUnT/AMEqiWQwtycP2lGTZLO/b09DAotl0moLSNbBp&#10;Fs3S/wmnkQ0vBg65u46tGt2V1rrqaAjF8dTqH2DHIDvYnWQfGoYRNuITK6GtQ/eNXV4PDiGUAv8c&#10;TC6BYI3LuuLsF3bkO1jY2MG73haXMXfRjieGb584rnCnSmHHxS0XUr+2QXE3ntzZQ6U9iRnFtSwe&#10;gDNaQkXDdWMUveBQ3lfE2Bui4V4HJbxV7DV8ykZuF77sJd+rpf76mh7toWxh1ve28E5Y+ObXDcEL&#10;onkvoKBnUZLgw8INktTdc/rpzPrpjNi0Kwn9I3LeOREWa9sMYqll+wXqf4mnwhQRFM5e+NTqYbCy&#10;MIYpeBRRtlw6ubt5rsStgvuqSxzS9/PuC9Gq57iFcv4oBxKR+QHVO1vMh5BL6DYld31gj2uPNxDa&#10;Se5JAtKzN8/TsbPaP/JO/wYAAP//AwBQSwMEFAAGAAgAAAAhAFhgsxu6AAAAIgEAABkAAABkcnMv&#10;X3JlbHMvZTJvRG9jLnhtbC5yZWxzhI/LCsIwEEX3gv8QZm/TuhCRpm5EcCv1A4ZkmkabB0kU+/cG&#10;3CgILude7jlMu3/aiT0oJuOdgKaqgZGTXhmnBVz642oLLGV0CifvSMBMCfbdctGeacJcRmk0IbFC&#10;cUnAmHPYcZ7kSBZT5QO50gw+WszljJoHlDfUxNd1veHxkwHdF5OdlIB4Ug2wfg7F/J/th8FIOnh5&#10;t+TyDwU3trgLEKOmLMCSMvgOm+oaSAPvWv71WfcCAAD//wMAUEsDBBQABgAIAAAAIQD4FZSd4QAA&#10;AAoBAAAPAAAAZHJzL2Rvd25yZXYueG1sTI/BTsMwEETvSPyDtUjcqG1KQglxqqoCTlUlWqSKmxtv&#10;k6jxOordJP17zAmOo32aeZsvJ9uyAXvfOFIgZwIYUulMQ5WCr/37wwKYD5qMbh2hgit6WBa3N7nO&#10;jBvpE4ddqFgsIZ9pBXUIXca5L2u02s9chxRvJ9dbHWLsK256PcZy2/JHIVJudUNxodYdrmssz7uL&#10;VfAx6nE1l2/D5nxaX7/3yfawkajU/d20egUWcAp/MPzqR3UootPRXch41sb8/DSPqIJUSGAReBEy&#10;AXZUkIgkBV7k/P8LxQ8AAAD//wMAUEsDBAoAAAAAAAAAIQAw2WOh31sAAN9bAAAVAAAAZHJzL21l&#10;ZGlhL2ltYWdlMS5qcGVn/9j/4AAQSkZJRgABAQIAdgB2AAD/2wBDAAYEBQYFBAYGBQYHBwYIChAK&#10;CgkJChQODwwQFxQYGBcUFhYaHSUfGhsjHBYWICwgIyYnKSopGR8tMC0oMCUoKSj/2wBDAQcHBwoI&#10;ChMKChMoGhYaKCgoKCgoKCgoKCgoKCgoKCgoKCgoKCgoKCgoKCgoKCgoKCgoKCgoKCgoKCgoKCgo&#10;KCj/wgARCAEYAeQDASIAAhEBAxEB/8QAGwABAAIDAQEAAAAAAAAAAAAAAAQFAgMGAQf/xAAaAQEA&#10;AwEBAQAAAAAAAAAAAAAAAQIDBAUG/9oADAMBAAIQAxAAAAH6oAAAAAAAAAAAAAAAAAAAAAeHoAAA&#10;AAAAAAAAAGuFR0no8edypPWKe22rkAAAAAAAAAAACP8AOvptBSvOTdMZXOuwtdPY7Gf8z72nJPFu&#10;YAAAAAAAAABXTOdhXTtMz5n1GjfjhaFb0/U/SedLHVkAAAAAAMTJzmktrOBAL5TZFuADkK/s+T4K&#10;z4srV53p0+i8r+vp7Od8y6Tv8zqWjftgAAAAAAAABqpr6IchZ4x/E7ZsaNLxvl0cOy97gC8AAAAA&#10;AMchzmfQCtizJJW2EkDEyjaZBpmgB5FloU/Md/5SYuM2tvFD2HMX9LSBpUAAAAAAQyYqZJNhwLo8&#10;x2AAAAAAAAAAAAjaTPyXkAAAAAANO4c1M5zrb5TxTUAAAAQibz2dkbam9GPJdVGJWyjvAAAAAAAA&#10;AA0aDfokbjVtAAxpi7iV+slWsbnTq1FPJwAAGOQruH7WM1vPdW1kAAAjSRQ6Ol8NcWDILTlbGWTw&#10;AAAAAANO6Ec71vOC91SM4a90blo07Jq22zAAoryHBLtQXx75zMwj2kG9AACLzkV61x3Rk4TYAAAA&#10;AABqy+Y0ns+RwreTb6Za/JPp3TlNGtQAAAAOf5j6Pydb3kKHaY353l+3quHul2fzrrejO/uOUzpz&#10;9RjyPQ9WU8b0rYd8PPQAAA5+HMh5c86NmmekGm4AAAAAAiFHU9FX4b7N8DLLT2Nlu0z60dGAAAAA&#10;CpthytzVSctpVTJhZ2qe7jWOtKqNfIpBnGlQkAAArXzzLe+x1xebt7Tmuf6jp87LqfdmmQTYAAAA&#10;ABHkCmpuy8ieS21Gvl0n9FRXG+Vwr7DQAKbOblxkrC/UtW3qzCQ1mrk+k5DlYeb9vzk2PT/Pb33I&#10;6UeiAAAAA5fn7nZz9XPSep1U25Z0PPaY/SDXvy85x1ZFy+g+l9VxnZ6eME4AAAAAKm2xRymj5/bz&#10;nMvOQ7yzqBTVQ3yk8BW9Rn5/XzsrpIlLU2VjY9GNvn57284ScT23BcUbfIM3wLat9haexEyRzPTe&#10;oAFOrJoaaPy9PV3Xzh2cf1By3UV0+b71zl0adXL7d9elt/ItOTpkGdMc5x/1NHTWz4GbnzmEwAAA&#10;AABFiWtQW9bhuNFtX+FjQTvIVendUYbWvvPs+25sauZfzrzOp2WpPxhoS9WijlfzqKXC02UmMr5Q&#10;ZSvVHnK54joOY0rUTbex5uumssNFb4dpyt/1csaPd8Rea5753ejbdN88+i8nDK9M8gAAAADCCWKu&#10;01W0Gv3YRJ8gRsK2kavoLV6Oy4Kb2U67VFx8PSTr0aqRKqpvOa31bIHnsfUdhM+e9X5fyVuoJ/En&#10;+QfaRM8i+khH9N3ugb2gbvdHhJrJTSYc+vqvX0u6mXH9Ti6qTx1j8503UDVS3tM2pWk2szi7nV0M&#10;3ndWluoc9q2t0zhb/bS7RJbMBFkUuEa+alUvN1SbqhkZpvtpUefhtYZ48TneibuVtNdp6Ndx741q&#10;rRln73u7oUu54fI5GJ3WHZyUE+Th5+2tKtMuqn2+yq4RPMc0+JiKw0rTWNfseRIwr7Vs6/ZbT0U/&#10;O9xy/o88Ne6+jkiWkC08/wBONM3VdGn2r2/QcfRe6t3yumIqc30kfq6orTYeh139/wAX0dOCzHqa&#10;09J2Tgz5mr7uHWfn+yZJ4c6/fnLraL7O9xpCzlJmJu2rThmTONB0OjS0eR7uiAoA0xbCFN/c9WqM&#10;4GOj3T1ulwgVNvPm7KTd192OuR50dWfuVV3fL2F9WWnz2tPbR5XKees4xizF7xZ+vK80+Pb2Htzz&#10;UvofcdKPfatlbsnNEWUa2ACQAAAHmvaqj+SVYieTEIfssRUoRUoRfJYieyhFShE02KFPT9gyrycH&#10;ulZ+bW3Zr68ZF71njymvr0RyMrpEue2Xq002y1Xmt2Tl0DGxGGZrYJAAAAAAAAAAAAAACvLBT7yx&#10;UOZdqzUXCr1lwixC1VM0koGotFRqLxRi8UnpdOb6M9AAAAAAAAAAAAAAAAAAAjgwDEG3APPQy1ht&#10;2BshhkDEAHssAAAAAAAAAAP/xAAvEAACAgEEAQQBAwMEAwAAAAACAwEEAAUREhMUECAwQCEVIiMG&#10;JDQlMTJwM0FQ/9oACAEBAAEFAv8AoOCicQ8HIiyoh+1YX3J63BijCZEEHloUKCsTK5U7K7SvsQ8h&#10;sLuLhvkWOvzVQwK5McJQX2tRROEAOAgYOGzsaSv2gRodTsrtK+tYSZssM89gD6HvlIQ7KTBCfpJv&#10;1Wn77KvGsOKZlaQhBVZHHfjAJiHVLIWlfUasWrtL8PTgCA9Z/wBkltqFewqwPzlMCKiu2guTfmo2&#10;qplZemhxnTkZp7WF7ba1tr169kc5OjO/bPKVh11Hgk+o5GpEzENhyvpNCGLcmopCTLInf0YcbaQv&#10;sKFhDPnIYIUnYpgTrj4pWfIWyw5tjxrJxXSFdfqxsBgqki9ZiJwqyDxlKuIUalfzunbJNgZVv2Nv&#10;ojXUDhR+o5NS4uTi0IJ06XYKmrt/TsU0PJKloX6lMDHM24pQr+K/39GmqKMWzn9NCIUyY3hYCsPs&#10;E78wnlPysXB5fuPrZp92bcfJYspr4rUKzDs2VVo/U0R9pjhCeDGYIwI/PrcPYYlKvl00YJrkreun&#10;RivYKImNPvVK6gMWB9VjRDNmtxaxXHus2FVgTfQxnxTETBCSx0llki+C47xqq6EHFesmv6tCGLgK&#10;9ROkjMI+mxorz+ZmLWK/dMxEfqIHnnMymBOtWErequvUDjxbK8pP8hHwahWm1X0yqaECsBn32UjY&#10;RE6gqLLtRCsoua33EVyid4FH+r/O1gKCdXkrMfmDaITs1mLWK/g1Ae6z7JydS7DpImuj6sVX18p1&#10;erI05I5Wqqr/AELlcbVenAimt+1wAIRMwMd69rGqMklHDFe21XGwHi2SzRv215/GVPMsJ8m0vFC9&#10;9r22HBXT22GTM2Rmo+LKfoMYCgjVqUkzWrPPTbcXKvy6jXeU6PwVqVixwMhPLkE3HMID0+4fi99j&#10;Au8S9Inf1sUwcc0DZkRtHv1P9zcqxEzp/wC2985FAjcezVbbqDhjw7JYY26I03jZrfLdrFaysziq&#10;A/FiuwivGPjLWYipjOgSE1r7VRZO00qSPHR8mrRxjFlxHS45u+fWiMk1YGjRUoFRhATD/p45WXy3&#10;BkJAoJX55FMxOpI7Qp0icxKhSptFRl4LMr1lo+O3dRVxusnzHXJGUur3675LTwBLbUKAVL+Y7CwO&#10;0gb1QeL6sOleeUjP5Hu05RnZ+Z6gRkRYGJXYmblmJbQAwrfLfseNWX+Z33yFmJSuQyyxGqaWsBWH&#10;zuQp0BDquNMUmq2huG1S4JjLOVmqH5waDZub17cm5rTSPDTrs8vl1n8nTqsKsFJ0g2i4n2aBJRp+&#10;42vTVdTXWW+862Wg2GNX8s/iFI7a9WmMLaJwYmq/UqCyA9lq8CcjUbJz+qwBKYLQ9hjBiVeRnUO6&#10;b6wgBxq4KNOuERfJrBzFi4YxONDsXWask6XKfNxm/WciuII9/wCnnDw+XU29dUJHHWFKh+rpEtAd&#10;FufXVuzpQdtBKKXSknlE027ULHjWJ1ezDQLkPsvfnUcn8ZJ5TrFaJblsL22rSawfrImY6lMShy3h&#10;6auZPbWdEJFbYFolwREagvUIFSvTXFGymjTWNmnTTVEigRCWlPxzETk1YsXn6UmFadpNixOlprVT&#10;9gHDraezsyyxi1Xv8Vqwv14jaPZqJEF6HcoXXsNyNMmJJT2wgBXe9moWZTFwIgGcOKbYgXmwlwXb&#10;jyw6VNbBWyK1asqEmgAiEKsjZfIBR7PD9RFiM6yaXyvTDl13lyzUFdtPTymQ9GuKGXQGq4plJ+Uj&#10;FkbIMJsssDIGBQIdq88hOeSjPKr4y2gV1GpCv3LzsDN492puBOoWWtsErTinDqKWoRjr0gyFmIqw&#10;l+slx0700ZvW+xXB8x+I+nqQiaajv4PMr55Qznc2c5WpyRslnj2UDxmqmNQfum0TrMJDZNekqP7W&#10;M7EZ3KzuXkvHaLbhCm2PF7Ezn9tOcamQFPONXOFfNgzad9QGGXSVC0490KhQxVr6ZKK6AsoP01Wx&#10;32fSWrl1VhtR88ztE20b+Qc5vaLJE8Z4wDXtUTLyt4myeS9mSw83n01P/F/9nAbVG9yPXeM5RnIc&#10;5jnMc5xnZGdkZ2RnZGdkZ2RnOMdH5F4kuFjt31KslbYywm42ZlsFm1fJoUSxeno823RUpZWgp4F0&#10;CGLdeZiYn4iKBjy1znOwWTE5xrRnkThPPJbvnZGW7ZFHgnOnaY4ZzeM5DnMcB4HHZmo2uR+QOd8b&#10;i5q5rsJqXEcWfXac2nOM5xLOM5wnOE5xnOM5xLOM5tOBu06temNeLCgyzZlqllLEAyCzecJLpOqJ&#10;pAp5Cqt1ShnQvypnN68zEjlqw1FZWrMVNfUAaAWUsn1sf8P7cZ1G5Fme6yuBbuEsdFae0Wet9JLC&#10;IkiqpiC9LTOQdNiVUzg8ZUKJ8ZubT2JpSLOlWAIhPI+kWbzvOb+7fN83zfN8BBtMXkIo/wDHJxGT&#10;JcaYMz88/ID0tPNbAuAXuYa5w21RoafYNRLeJEJQUZM7RbeBZa5MQRHDrjyusprNh1QQhrirmQcu&#10;HquIrmkeCvR6nKUbbHTXrn29edeGgTiFuDKdXpDY4c/qmsvd88IxzIWYuQWcYzjGTAxm44ywpZb4&#10;RQIrtjM8xdgLqBZup8kV1x4DvGMk+YrjxlUkqddVlhmyEwjzLsL8pEy1W3seHNfApbWAuvacoiQq&#10;zUd+ALI88RkRbTGyogWcohVJ3VA77+nGc65zojlwjOMehDBDILXMHAGvsmfZuxbENJWKnYrBysIV&#10;L7dkYRYUcMGwzqRNvaZfHBhs7R4rx7yPApL/AEumzlKShBHK5kN+OTEThDBQMLU8E9pLSIhcq7Nr&#10;oCIVvtCznIqlORSDPDVkVUxhV0l8FpfNQ1T7U0mwX6c4cCuKo2j4WByklxJe5ypM+HDGDzFywFit&#10;pmvt1NKWgEbYAskiWcsUJzDKY+OIgTFLXDs6f5Pbvm85UAWK6Vxm309ozrDOledC88deeOvPHXnj&#10;rzoXnQvPHXnjrzx154688deeOvPHXnQvJrqnJpqnJojlvTWnIUmgNjTDMIotcxdCV4ygTMjTnRkV&#10;W42i5i16ewJ8JmeCeeBngxngrzw1Z4qc8ROeGrBGBH/pmy+Ul5DBdFjfEWXlkXplTbBqzyGCfklv&#10;NgxuPbIS20S8O0YmhkshdoGWrkmGEbAtIsEbpN4tg2ymTaSYaTS8lrEx+Y/+M1INyUhOeOvsGssc&#10;iqqAakG4VdZT4yuE11zhIAoKsoslITghAzjK6zZKAJnjr7BrLHIrrgfGXwmsqQOsovq//8QALREA&#10;AQQBAwMEAQIHAAAAAAAAAQACAxESBBAhEzAxICJBUVAUQAUyQlJgYXH/2gAIAQMBAT8B/BgE+EWO&#10;Hx3jfwhJ9rSQMLMn/K1OmMJ/13WMDBW0zcXkDvNjDn8+EHD4KbKHNwk5CmhwPHjuR6gEU5OnY3wn&#10;OyNn9jezqvj8ACS8/X4BpDWH7/YlwJ42ZE95oDtFwHlBwPjstFoMATm162H4TBjyop8OFNphGfd8&#10;p8H9qLK8+uXyo+zERtJVdgFZY8qWV0nlB7h6oYeoUdG1TwYmigK7INLqovyO4aXeEYXDnuxu9lBG&#10;UqU+2jtp9JFEQ4+5akVK7iuxyUwHydgaTDQRcVJQN+i/QTQtaTT/AKqMvBpO6kb8H7dRuIACwNIm&#10;9map8cZjaiS7k9xkn9Kdp5GDMhPkyKtWrVq1ezmZjEKFpibjsfKYMjtMAHdm1kE6UDlNlJ4KtWop&#10;GNeC7wn6rTOHMgpOlYXHp+Fms1kVkVZVlZFB5Cdq8B7k/wDiQcaaV1EJF1l1AsghypIXx/zbk0tE&#10;1kjrcVrI2iseCnwitw0DbSxxiLjn7WpjYXkN5C/StQjx8KOAEWUWc8LpOq1iqVEbQR5clazTZUE3&#10;RMC08GX/AAKaHDkLP530s4hfkQtXqWEFjOUxxOxZZQGHLUS5xso5EUVgsFiNg4jj0B5CzF8ozxNj&#10;Dvj6WniM78QtXoGRe/4Uh0wgH0nA2o3FiJvZkhYbCc/I2UIxeSpYhYju1vSoLAJrcTYU8jpjblgu&#10;mFgFgFiFiFiP8G//xAAuEQABAwIEBQQBBAMAAAAAAAABAAIDBBESEyExEBQwQVEFICIyFSNCUGFA&#10;UmD/2gAIAQIBAT8B/g3PDdXJs8btAes7ENWqOuYdJBZTSg6MQN+rPM6Z9zwo3l8ILutUxH7MCbnR&#10;9imVtvuLITMIvfqVHp7g7FGo6CV5+WgTGBjcI/wLIxi6KjvbX+AIAaP5G1gr2QeDt0r2QN+i52FO&#10;lcVG6495UwxtLVEXRaW0UpmGrFFW9pEybGfj73pvRkGt+Ee/QIT24hZMaWjVOhY7UhAW29sj8K5g&#10;prhIFa3RIusKjGnF8jYxdxTayJxw39lW4tiJCkqXude6oq0TDC7f3vHyWEJg14E3Q6GW0bp2EaDg&#10;9uIWUsIcUymjadAo2uw4QUOFc0uhIamUcrjsqX08RnE/fiBdVVTy8gZa6aWyNxN4YDfVcsUBbhbq&#10;vaNwsJTJImd1zEflc1F5QqIz3XMx+VzMflZ8flZrPKbK0aqUiR2JAIJoueEgsegXBu6dVRjunV7R&#10;sFTzy1T8EQVdA+JpkjdojO87lF5Ot1TNMkgDVkvOllW0rqbU90XWWMrGVicsTlicsTkyZ7DcKivU&#10;3ad1yVmm6fUSsO6jrXnuvyRuvyEabXRFNmjdsfZPMIm3VLPnH5FVzW7tOq+wvwpql9O/GxV/qck/&#10;10B4UrIhGnSup5S6ApnrFQPsppJZjie7VAeSixZZWAq1kWkalMhkkaXNGybduhVFVMpsR7p3rEjj&#10;oE79eQuKdTXeGNX4WPLDD9vITmlpseFLMInXIVVU3bZiop3uOB3CaizX4iU6iEfyjRa55vYp8JHZ&#10;ZawKwVkx5boieOFp3TngFB3xtZQR5r7KejjHzTjEIv6Xp89MIDl6Yd/7VfLHLMXM2Ke+/Bjy1GW5&#10;umyTywNjJ0QoR3KbRxDsuXjH7VYe/CCspnhZMfhZMfhZLPCyWeFks8LJZ4WSzwjBGf2o0cXYJtEx&#10;pxAlTUwmOpQoWjS5Q9PjHdchGd0KGHwuUi8Ll4h+1cvH/qgLf8L/AP/EAEQQAAIABAIGBAsGBQQC&#10;AwAAAAECAAMREiExBBMiMkFRI2FxkRAgMDNAQlKBobHRYnKSweHwFCQ0gvEFQ1OiUHBzg+L/2gAI&#10;AQEABj8C/wDQZoa0wwhZy7rCuMSWD4Tdzr9LeXcy3ClVOIgo5dyhoekYH54xQgk8iTWNxffB6JMM&#10;9mNbKCrNO8vAjlF8vsKnNTy9JmS5yWoBcszhTr5ROfQ5M2brWqW3VypxjVnQpGqIpaJv6RKbSdHm&#10;yBL3WzUcOEa6fOvANZapgo+sbJB9K18sVdMx7SwDgwzBjA3dTfWFVqqAePFoFMxGtk4PxByYRfL7&#10;CpzU8vR5cyTMKOvA7rDrhrv6RTsL/wAnWeqK+Dqh9CmC7R5i3oh4cx8oEhdDmaMMxsi34ehhZc9C&#10;zZY59nkMPNTDVfsnlAlpvN8OuBLtqnIx0D0+y2IjplMtufqn3xrZWD8QcmHKL5fYVOan0VkmLcjY&#10;EGNKMmbMwQ0DPdbCou6uA8SR1K7Hsi6TMVwM6HL0Ak5CBNR5UiW2KqyXGnXjE2SZKuzraJkpqfAx&#10;qCoCAUFOHZA/infSJlMWZjTujotZJbnLcj9Iny5pvaS9l/tYA/n4rrOwTny64Z2kl2biCBh2GNqR&#10;NHur8oxWYO2WYoZkv3xXR3CHqxXujWWUPMbrDr5RNYKhlJT1qMMO6FcBlB4MKH0NkNaHkaQdEosv&#10;+IqtBmx5xZNwny8HH59nh6uJh9MIwYWy/u8/f9IMwKLzgWpj6AVORwhZEzR5k5EFFmS6YjrikiR/&#10;D/bnU+QjaFs5MJieyYaTodmxvzHxAPKkDWaYw/8AjQL9Yslig+fiAYs5yUQHnYngvAeJjG1JlntW&#10;CU0fEDJMKwoZOkYM7o1cDhTA/OOjd199Y21r9pfpCKQuksc7MD9Pl6E84L0jZtDTptUWvQFcGHX7&#10;+UbJlTxz3DDFtHtUCpZ5gpAbTHVkz1Sbvv5wWWZWS+aN6p6vRA0xNoesMD3wEkoEQcB4lSaCOi2U&#10;9s/kIwzOZOZ8l/Lb3HHGnV1xOKBpZD0o4zwH7rBBFrDMehz3qSZrXfCkUOUKiCiqKAek2yhe3wHa&#10;YunG88uA8tyYZEcIlUsqWoa5Nhwg9EVp62ans8qNc4WuQ4mAgmUc5B1Kk98DWtngABUn3R0mtlDn&#10;NllR3+lW4s/sjOOlNq+yv1iigAegFXRtRkluNTzMBZm7kG8rpM1wNfrGQ9Q4DugpORXXkwibMuLD&#10;dl3NcVEUIqIeW2kylRZjCWGf1YDIQynEEejUJ2uQzjHol5DOKKKePdPcKMh1wEqyuchMQrXsr5Oh&#10;yg02pXEE5QqydIpLXPWmvdx8jMm0utGA5mL9NOunHPkOwQ2pQLdn1+FkbdYUMGiy5Upc+Ah2tslv&#10;MLInJf3j6JQnHkM4/wCJf+0bI7Tz8apyg6iVPnjmiYd5jHQNL/6/WJ2lTpbIa2Sg/Bf8wZc1aqYK&#10;PPMuUDssVBmkfKLpOmTHPszgCD3QHK2NUqy8iPI6tZhT5HqMTE0gISXrhjFVRQeoeQeU+6wphFtk&#10;if8AavsJ91ImzNVo6WKW3i9flCtzFYCzpgUnGMIK6UTPqNbKuySh5fn6AXmMFUcTAEqUTJXfJzA5&#10;9UYRTNvZGcY9GvVnGyP18ho2jt5pyWf7VOH75eMJWjyJpnEVAmrqx8YtZr3JLMeZPo1NDnKJX/HM&#10;WoXsiY01tZOmbzU+HZHRNOlD2UmEDuglAbmzZmLE+8+gPKbCuRHA84sVFQoaMo4GP4TWWqBcgGdO&#10;XujZFIqYqXAj+WC2Di43/pCOMmFfGAJKsDVWXNTFH057fsIATDymZjMlzGDXGpzw+FPB/EJpIF5J&#10;VGlgrbXDryik3Q2frksCPjSEnTZeplywbVJqxJ8ZpkzdEXPMaXylpTCL5ekuSPUmUtPwgOAVOTKf&#10;VPoJeYwVRmTFoniGoKAHKkCZxyPltZoZAmHZavLnDppIBnVNjk+6BLlrdNONOQ5mBrZl/uoInSlp&#10;UWmnMfusDYYNdukZwkmVK2pWyS5oBG9I7jAXSF1VcmrVT7/Dh4RMBaXOH+4hof1i3SNLnTZfFKAA&#10;9tIoMvIaMvCpfu/z4HB5ROHB0De/L6egFmNAICSVGql5VOHaYUyn1nOsMLN7MxrAxWuOy2APXEuc&#10;mTCvlptjW6RJmXITyoP37olzZvndINTTshqsWqa9kB5dNYvcw5GJgnSnUgZUr8RDFXZJlcHBz7YW&#10;Y63S8iyjI9YjC15be8GKaPN2fYmY0hZOtSr8E2f1+UBOXLysibwR6N2HD508D8zgInz/AFfNr7s/&#10;j8vQGky6YoXJrTAcIQsMWpWnMwRLFKm73+CYsywyCtAOPXGkaG9ejaqnq8tr1rla9OX6RoD+r/8A&#10;mOqFotanHqiqjay7RygBjMVRmbKHv+kLLliiiCyVlOcynGP6j/oIJXFzmxzPkxrnoTkuZMdHKAH2&#10;qlu4ZR00nZ5ioP8A2hghDodllP5x/NYyRgJ3164AUNLknNzgSOqFSWKKooB5cIWF54QHFyuZZtp1&#10;jKBXddYppGH2+B+keel/ihWF0uSne/6Q0+g1V7UPE5D8vLvLcU0WYag5as/vGKXy362FDAJmr2Kk&#10;DRZRumNg1vAfWFEwEHkcSBwHlmcCrZKOZiZMmzMLtqYc3b6dUYGPOll4q4gaV/pz0mL6vBuqJMwy&#10;7rnUBTwNaGFRAAqigHoFJstX+8ICgGfJ4e2v1hnk1sY1aVaQwPUI2Jq15RV3RffBXRUcrkzjAjsr&#10;CyAplMBgjCn+fLkKbv3SLNGdpSWA2jKGV9IcoBiBh8otA2YEjSTt+o/t/r5bRV62b4frAaap2E2E&#10;PFqZmHVVt6NLSfaEXC3hx7/h8ouR2ZhvUzI4HtHxiVLCqFaapIHtWN+nhcSnBnL6tK/4i8u6rwRW&#10;pSJiTCW1ZFGPl5Lq6qTKodiuEIhwXilvEdfLjAnydmavP1h1wapiM14q0XTWJLcDw8U0oaceEbMt&#10;Qv2sIpOQ05gQGQ1U+KVatD1wDImFWAptbQPbD3atTYuWPOKDwUOUCRpB6T1X9v8AXyqbo1K6zHiK&#10;4/CJKmc0q58Ket1eBkqy3ClVzEVRiUTC49UaE0r11YuBlcRUe+lfA1u9TCCkxsRmDnA4HdNRDSLK&#10;TBtFva8swuCvM2FrzMWpbQLQYwL9Iky/7o6BXmHnuiHmtszV2bRlTh4gEsviaEIMTEzRpqvRsUxr&#10;GttaaV3QowH6wb9HcNXBf1jXVGv9muzTlBGKI2cs8DG1JsAzVlNafnAPMV8Wb2KPEV8Vkg1u4t2Q&#10;yy5isy7wBy8YtOenHri2XJavATDbWOl0dx1qboulMGHhnrNJ6N7JaDDMfrDyNLF8pNjWkYZetH8t&#10;pIK8NYL/AIx/O6WipxCbFYVZAC6CMCfb+yByiQ6KBZOT4m38/D0S3EMCQBjSGmTpU1ZajsZoOpG9&#10;mTiTBZjQDjCtQIvFTn5TEAxpFGkS11rYzDTiYA0PSROnYm1acBF5lWpTDWYViwI8ufj5zj2cO7xZ&#10;z0pugV4iJt6oJdejt5eC6VKM1vZBpE2vsGAuKupBrTEGKeLNOre3Chp1Rskt90VjZlFRzmYQrmYs&#10;wj1GXYi2Y6onHV5n3xbKW0hiCLaAJTD8vj4qJL87My6uuJYOJaYKk8eMdLbb9qAhLTJZ3Tn7o10s&#10;WsN4XriOuF1OiWrX16jD99vgLjTHuZsBvzPdxgqi/wALoygk1NXb6QnRKDSL5UtdapDLhxELpWjN&#10;qncVvTj284MjT0BEwEBpfre7OsSNd5ywXdviWot8qmGOI6oUzR0eB1ZHreWKkleRGYMarSAFncDw&#10;fs+ngmLbcaVA64cXOyBtgvnSnhZ5jFZMpwa2kdXvHXAnqAJTbMynDkYvFzSiKEDG3rjzqdlYdmFi&#10;HdHHtgaOtbf9xuQ5e+JUvR5gVmxtPGnGFDzAx5njG+vfHnZf4o89K/EI8/K/EIZhOlVArvCJa65M&#10;va4x5xO+N5e+M/GZpzAKstafGEWWpFGrauL/AEEVeiH8Td5hmEnXuMQHNan3xQoFqMVhJd7MpvBV&#10;jXdNK+CbMU7/AAiavt0l9+HhfRzut0ifmITWCoU5cDhlGHoiawEy7wWpFZj4BiAzYVEYTVb7uMbM&#10;uc39hHzjDRn/ALmAjzcof3n6RQvJA+4T+cWy54aV7NACOyJjS9fLVFLUmWFewUMeblV+8fpCpPey&#10;UcOjzr2xRJGjyqmpOL/sx5kOxzZlqTGGjp+ARhJHcI818BHmoNJYrFJujazmAtIlCbJo4WhrSMZI&#10;7hGOjp+ER/TJ+ARhJA7BGTjsZo85PH/2NGGkzh/dGGmv77fpCK8xnBWx7Vp2CsKkhhIUMMh8PB7T&#10;ndQZtDNMOO8x64DPsT5m09ykddI2J0s9jeBZKbsk1Y/a5eFNS9JqGot2zXsEK8yWZTnNTw9Axigm&#10;BjyTa+UdHo809Z2Yyky/eW+kdJpdPuKB9YLzZkxgBU1cwdVIAfPaWhjYUU7Y4RvRvGM/BTmyj4xn&#10;TnhWNgt3QrHeybt8TMRnGfk5oAuSZjhgytzHwgSv9QVQeZ3DGzpE23ldBo10w543MYlu62ygcjjQ&#10;8CYKPbrFz+sbcpGj+nVfu4Rgs5K+zMaJirpE4oqjzhqKmFnWaLM1bAnClRxrnzgCZKky+QRx+kBr&#10;Jtp42V+UU1yA8iaRgfJVYgDrjorpv3BUd+UbMtJY5u1fgI6XSj2IKR5vWHm+1842FAEb1IxavgmI&#10;qrq90lsawNJearDlDKdksaqCKRnGfgqhuHVGUJLQXWNVoxDj+2NkMfdDOszV1zHCEdgVJ4RJAJoe&#10;HiZRlGUZRlGUZRlGUZRlGUE/7YwH2oRpgV2plSKS5KgQ0u0BWwMJNHnEwI58xBtOUZmGuAmVODGa&#10;wp7oNzXMxqTBVgCDhSOjnTF7KVPvpASXUKOuNqh7RHmZYP2dmNibPT+675xMmJPRrRWjpjFswa+u&#10;6VoDFXlzUOR2a/ERRJqE8q+J5xpf3Yrq729pzX5xKADPLB4KadvXFkxyiqtwuxP+IU24kZQs/ZdS&#10;KlEGI+sKs63aW4Wn4eJMmIzW5kDh+kJLWabWO7nF1xIU0H77/DMlBSai0ngIGkWGWDgSpzETAHuC&#10;tQY1iq7S8hnGCYQEUVc8IVpjhgOAHGMB+EwRLlknjaIafcNWpxQihA5xTar1ikZxx8hx8GcOmuKK&#10;orbiQ0OWlOkuWbWbgIEYkd8E2sQPsxNV0ZZb4++NXJCVoXNTSDW4Fd7Dd7fAFS0YXbXGMm+19nxm&#10;acy6wMcGxpCywqLP7KYxYsy+u01OEdNT3rFVNR4MYAU1h1XMiEOqZSNrE8oGsktsCtoxELLqZaNt&#10;Z40hxaLuONYd7nmPkglk7P764W/epj4jUXCWpxA7CIVTnTHwzSFQri1TC6MLTLLW0ygVCLq8MDUx&#10;nGcUaM1mDr2TBvpexqbYIkNbhWZUVH+YAtZjgaAYmka6Zyoo5D6xlFqyi5pccYXaWrcIyjKMY3Yo&#10;9Bx7IygschjHSLq8K4xLVX2We0sOEYLKqvLMQ8qS6pKfeNKwrWa3Ehsc+sRSVo9vbQQomzQikHdw&#10;+cJQYtQCtaY9UJvD7V0NL0YCkwbRMGlUcNYeqE/iDWWM9rGCND8zh2RfTu8VgtLol3SwKNlWteEX&#10;2sL8aUyEZGDdhj4F9njGwpMVPwgNcysvGlYfb1msS4N2RJG1rLdkKaGLmk11nBTjcO2GZs2a4jl4&#10;cvASePgy8BVhVTgRFwEwTJW3SY3q8aRPY+0MuOEVe0D2R4rPLAe4UtJpEwnpcbm9W0/SLDixrMam&#10;Qqf33Rs7xNBWFWbNmAHC7CkPIlbd1CeH7MXCvYeETJlK2isUnAdRTj1RUA3Vtt64ZtgVFCBC53XY&#10;H2V+kNq22Bhs8YM9pxuX1T1GGExDR8Bx74foiyMBucKRMmPISrFmpTlAuzp4MRFGyi5lNCtt2ZET&#10;Jm2qscBeRBUqLeUXSpNUKgUThDCdoymcWDUYcDhGIpjgByjBTGNI2jHHvjdhaykNpqMMvINbvQ3R&#10;NbmO3jDmwDICvKE2shTAd5igQ+/j5JDxUwh9k18eq+shQ/lBxrdiYo1YbWsQGUUZjD1eYors9h/W&#10;FsqFh3djQEil1AI2RlwEJcVDs1wPu5RMUuCRThSC4eWufq8OcPq7y5Fd6lTCKhNSQOVIWy5s8S2X&#10;gurhWtPHzirDGNwei7ojdEbsZRxjjGUZRuxlGUZRlGUZRlG7G7GRHvjBzA1bCo4mAoXACmcORJTW&#10;HjC10ZgoNzXx0cgKY25NYIC2pQqKcKxufGCtADwNeMMaLU9cZrG+sYzPhG+YzaOPfG5G7GR74ooo&#10;P/TSi0UPrMaAROqtZYmqla5VC/WJdF35jJnyr9I0YuqUeVecfu9XXDzNS1olmYM/pC3IorxLYD4R&#10;OqqkCYEWh5gfWLNWNbfZS7DKucaojaKKQte2uMIqrc7mgxpD9GOjW59r5Q4Eqqq4St3On1hrltZW&#10;tONYmSAGulipwwgGXMN5wVKDGDrDMEosAtLbfrnFXMwKXZFFBbh8eETZYZydWSl9uJ6qfnExEM3X&#10;rbg1tc+7nAEoziyvR927Lu5RKSXNZQVYliBWoIENMDWWSRNpzOP0/wDEbdfxEQ2G8wY9op9BAem0&#10;DcMeMLaGFuW0cIZaG1hbS40pG3X8REMSDtZ4mLaHO6txrXtjEE4AZ8v8xQg53ZmNoE8N449vOGwz&#10;YOe0f4hqesanwaw330pUORF5qTnvGndF9NrPODvVIpUsSYYC7azN5r3xaLgK1wcg98KttAuVCRAq&#10;uQpnTD0X/8QALBABAAEDAwMDBQEBAQADAAAAAREAITFBUWFxgZEQobEgMEDB8NHh8VBgcP/aAAgB&#10;AQABPyH/AOzyUI4fyx408pTDtSOptZDmjqNt9M/B+XlSlm5BqNE+XqOgNkqFQ5KPZa1QdqJOFNhe&#10;nWiSQkLb700d6FsjPlAPycoGJeMy1FQo0c3QSG5mDA0TZoLRuSt0rRInGTKLatS0zhJNFvf1txUl&#10;ZGGHH5ToeKDzqHUyeKuSp+gjWBjot/7zUErENPpOGPnpVi/1UOttrbZP6dKFsjPlAPx3ijfUFwfD&#10;TIugaKM70sHE1Fd6Qs0AZdxUHx3QVDx8DK7tB6/hyLMiaOeXb7CwBnbGr3XTvSexidmvZ8pTREMZ&#10;5KvMX/zXJUo6Klfof6ijEIWst0/TpR1IfhA/ihkBoCUaeRJB8TczUEoALgPXN0oJbGIaAP2U+XkX&#10;UudvwHTgpWj3JL30NiOlMJbZ6SJbh2WhYSDZbh2RU01MoeJwUe+wQ3tMu5QI9liNQefpIEQSpiZi&#10;W43qYeIwDi5JOY5qJ7N+Rpajpt/VN66WRx810gdyfp2oIYNmZ22rq0pZ9JGim85TOtAXmZZdR/DR&#10;EjDMvJcrCUQbwutV5anp2m44cqM29AKUDdMU7kX3mLPk9igkZQLhtP4BOyEqOBx5QYiozVjUmdJ0&#10;Z90omNSW/wDjs61Ao0p26El3vaoRvl880Gx2+ZU5V1efofh5Av8AnVpsQbj/AGvPx9AEAete0SNA&#10;8UI0+GStqFiE2NiWmrwlnw0AkTbx1y+axlUDHDC8JHP4QieNrsbcHFYM8LBmZ7LVaAqDB9T5cj7V&#10;OmoDJqsTasPCGV1fHFOMNeTgh47n4gJ0oEY9oXisYSDg+hSILqsBWL0nn+MtutAt7cVPUfsRefQJ&#10;glMQgdV9u6gT+BoAzd5so0plP9c/DFpS50gQ9qJxlEJQMzCYAx+TO4vZhj4D5pgGNyPiP2/eILvI&#10;VLRTMZglGVsYpnT6TJ5a/dNerx8BrXx9ryAJpRYXLH8C7UsvX+3iKEST8nIQxd/46tHmp/P+KLGe&#10;AID8AL8wggmoY1Cu2soOjs/daEnLk21sWNMEeZhTshiSg7ku7SsSEI3miHlQkDY6DIcUQ85KRPxn&#10;yUsFK7VrPKS++DtUFY13eu/1jmpuZWwZXgoN57n2hP22QirI61Ouw5Q8P6adk6HETSDkkawUI4Z+&#10;xnG9hA8xUsGsKceke9SpeEzMN31lzkQKMdSnY0lQAVJY1xE2LaTfu/ESLri8u1P6AhX6PehmwvI9&#10;Tr9TJQF1aDIxyvSAagbDmH8VJHIESQSxosuwV7qKDojo80/B/VhaOsTTZpnyKAlKpigZlQk6/ZfX&#10;rLaeE2p0AtIkBr0p8pawfYkBujYnJQaFMNdZIUK7ZJ0CYiKYXY7OSio9Y7buxy0BKkcJQMkVHhCN&#10;M3tl+BnZ8kBVxHgnpWjrd2pAKkcUcargZ8K1Hiu88Hapa2uXL1OX7GgeTSG3es0ACDH0KBalXMwA&#10;NVujGJqdODeJUscfioJDiuM2V1kRDi9LF2zaEaA0FOvDX+koO1Kte1xTc/AQlh3WkOSpJGd+es2Z&#10;ciU1npV+qzo7JUePdGvWnCgGrSMBZlYpAhviJ6DRzWNNnufVOWlUbgqyhP7eb+0VlY+txNzvQgS2&#10;CtwKlA0RdDWpHV3nmqgfgGsBWLBGn1OEg6XV0A3asXXYhyoq+1ZOsJPAxI61PGGoBkfwSMfK4Cr/&#10;ADcMMPRqTHCWO2X3olgSTNE+9ajWVE6BslDmkiL6mZQYm9mkiywlBuGh81LaJbkB6H+tGxsSsZoe&#10;sCjxW0JnpOHzpRpGBxuFpm0UfqP2TQSmUXA22PWPUBKE49Sr5BZGzoOGi/1yNglKIgAWA+xeqwhb&#10;og9AMSNZmuJ8FT4/AEgFKulOaJMrsvgocEMQFX2ewtsH7p9LcZ+IcPWsbj6HU+9JQEsV6F9rPejg&#10;ZA+JNgTpBTQT0JjsKb0BAr/A10qR7rJCTCYtL1ebxsLRqZzUw6TJkmE6mpbpU6QnAKtS2gnoZmKF&#10;ZE8DyrtS4ZZgQHb7rA8S0/QSbS/2rPGO23y8k/AR1JiVwWRvS6Zlmf6gqJ7da3N/Q4x0HLdxipfK&#10;rTKzff7wMVDPJevdfotF+GRcuSoPeuhb71bjwKQhvzpSkRA3WEyuH2YoS0ShDi5J6KjweAzWYKlx&#10;3GHuVoKje5UCHJ8979fbgQ4R4QXqUNrjvj9zXT2l8IB70Kh4SEkwMlXhbFXk0CX7LNEg+bpNDk6u&#10;KGLGDQ+/irwnfC32w1dwcIkMz2q1TBnRLezVhmGknnd3WtlugWrjsTey9NPc1E6ybQw7Svv4Eglk&#10;stzAtjo0YhdGp1iy9IomOHSD5aVQndRShi800JaB4ph7lcdYIPvNjb3qwFCdmARAHfSVikJFwzGl&#10;HIfwDbhIpsLSMRlH6rJUIL/sBagAsGAPwIErEC0OMd1ja+Pv1o+XMiBlYvO1bAWTD4aWFjKkqG/N&#10;kAmmMvOKOgpTyDbTs++EYQyhJZkeRowoLFZqlhGMaUESNjftIHFWMmUFod+Hmly1cPQ/2fvTE0J1&#10;IlASZgEOZ3pgq5gzCIk/5Uo4X55we/uole1wsHu2ugaWPiagZ+PWAXGQ9G5ZYzWgGkB1xlqA/i4Y&#10;TC6v3nI7VmA8DeLOpeKf1NwSW7pOFJpEh0bXD4olmSHYFcuYcInDUffD0GI3+kTlCYFEHeBuOmas&#10;Q75FBHxE+nfYEI+KCYiMg90zzNGcQOZ2Tvq451Vurv6Iwldk5nRqcJDagfpr5PuqXuIE8ZeSkZgy&#10;HldB9M3wnRJqNXn8eVwWdcZqZEK5tuDTzI9OuzuomUUMy1k3zToYYN2MPcjxWC8js7Zdnj7wHkJU&#10;H/hmgADtrL/lBKYXET4u1O8qmXO9/aozyTOL8rnU+h26XoyYJ0qHCCaQNbywP+1Ek86czLb9Kd31&#10;gFjlMVKAcCaW/wD7UsmLMPHpGLlqYgzmyLKcOCiPwH0uweyX9+iMmjBcBlagiF0EGTgc+KbRsBK+&#10;fqFBEsLo6FF5/gX0FQgHYQ7WfFaLpY0dnZ9YCDWojlL37Ip+9/kMujYxF8UJ2+szgI+Zoi2CI8FV&#10;fEU4UY8EDsNy9qsobARF57eu62R4Q+akSLgZs6HFE6zcvyKLEaVNim1CsOeN5g0+4bBHJNaSuEY0&#10;iL0+N6IRGLb02hMnMvpmKllBYpgt+K0x9KQsRwBM+7VkMCSu6p7+jMzQCJJveo3UX+lqQCD1uXuS&#10;d6IBgt9K+dWqh+FFxBCqdSxT3VFHxms9s7s7hmeVam7WM+ls7X6URSNVi+jJD6UbUycRn4d0pCGa&#10;yWE5dqv+osigCLZFjudeGrus9TiAttnSphFMpg1Kse1EkipKOWSTCSFW4msLHiLLLiW92mtdK2ve&#10;+agPOQBUmJ5iKbcOSiOxx3YpaVyRjckw6JpJnOf4X+iBWSRASd1ovbpUEgABKBmVxbSPvIQM4Swl&#10;WmrBYt/3yPSK+uKGI2dmrQjhIom83YVJ9dJSgbIdLk7KEK0oz1eLovJRUcsUi5DKXvHFc+7JPjNI&#10;CtGMd207f7BIRte83b/Cam4B3xJzGB6lE1ICwdVJZPtpDJdnr1E5ksHFQcVirGXJfM0LhO2hMN2U&#10;Jgefq5xji7ODXBSPAreKG7+2kJt4f8joVGSfZo2U0gNAtbFH8yhssgtwZiPR+KQdV9VW6/ABRodJ&#10;z/1675zhv81+9XdKZgioVOl/agACA0/EOD0ZZAc2uQxeins1tMDf51q5C2y/Wj+NTooxv/FZavLf&#10;SWoZJuSg1wq8jsmSOGlfACdRoTHGlSha5qDMm5uEVo3xUiQyAeUg7mmGwG/wHS1FSAMGrYNHE8Fa&#10;Wy0hFJApIDT0RTzFCiaCMinIdC5l1rlzWA+Ga/yw+GtQ/p71/wB5fJReRNg6TwUAEGVBvfFPbwsw&#10;k37vQvI2OYbH+6VIRvnLKzHGxRV5ixKtxME17AI0IkjNBKHbZhbsFWisVGmRfB5CNxOaAXF2KvwA&#10;kQG7QkJaCvEq0I8I92fav2JRa0e3yVCudIkjoWoGBkoUN70EHa3D2pOI9qR/gKRnz0plPf0X84f+&#10;KSRadUpU+KlysI2SsOsDY5PWTf0jhek5PauZ8V166tcLXA1wNdWurXO0uA9SAIiS2i4SkqyNRdx0&#10;eGgCITRfdF96Y3bo65zHtROrOVx0TDFu9RqsIwjgcf40Z5AonkZv/lFILJpYBPmpwOrtwtpoUCCA&#10;Z6C42BKgBFsDnoNILgyFF7yrvEKeGgJBOPtNwrVQVpzc/wDBzXu0J8HvU3x8f2+9KhWGqr5UmRTl&#10;Z7VFkeTUOBoky4iW60kFJbmGZEkxe/kq+yQDIDPXNqi0ekS1qHveQ+kUyrGwFmDreiz31PxVxCxv&#10;L9WpEpCF7dxz1oaZy3VfVsTh5dcesO1cjxXOrl1zfpyW51c2uVXO8Uzo39pavQx5pkduit2oHs0F&#10;JAVyRVyeYW23sCdqTCeR359IRZoYBaQCCOKE5V3+3gAqGv5IsjpTNALKjvrzXEPLssrfN5qJEHr0&#10;SCxre9qKeCP7aWFLYfYg0aeWEIWm+kc1GKmBZHOoYrigYz4+gSLSbsJeLlRCsLin5lFLjhJOyW/j&#10;Wp6ygXoM6PLTqIAuxjFEHSsPWJ0bWpmWUMhCSvJf6Ab3JBKdcclpY2WBhGrDbvSht4wBJZfUc5ZJ&#10;BExfNRTAiS/+mHSuULCLE36zUrDUCOu9lq6zx3QXtNK4Ih2e+1XDkySfKhpIoYRQOw0Fukt3y1ga&#10;oZEYZPmIxQOUEmEkb3yVyPNS38ql3al3al3al3al3alu1Ld81LfyqW7Ut3mrNQ7ZBcudCYdauVQw&#10;x+Y5KTLDcmloC7N1Wx1KiCOrTkvCTA6GIdoouwoCBnjdm9EENkMmfIsddvSCCvQdWOOtR5ElrLLa&#10;de31GxGMgDYDTSiJhJWF1X16VGffsJfMW4ij00GL1/1QECanoUyANWjLXbxSHyyh14q6aQS2aE6p&#10;R3AFQoO8ptQHlZyhCw6SvYqHbYgTl1b6xmgoQPbxsXL0ikDFIxOvqgkJS0YSwJMn3KXBNznX3n0J&#10;cFAQKCs3Zx33qwBQT8r2rvj4JMYLXPBUtlf1FTuUyJZHcdGrJsSvJAj7VcV2mt/3rTc+BLXgtuv2&#10;L1OBeWopPeolBmHZvXl3QTtHoobBaAg0zls00C0IrPc0Zkv67FyKdKl+TEsoN1071DZRukMuhUO0&#10;KsiNb6NSoOckIhey2O9RiAy5k76/7THOJlfcjmr5ohNhLAYi3hpjA7T7S0BiRILiNZaTT1jcSBlA&#10;37Xisms3srvbEdqgWsJbBaNrsQUtnDjesddPNRssqpBzeYmKZECkt1RocUehyjKSR0dqUZH6FjRR&#10;C7jJ2oeBioCT8L0iTAZQ0COlSMXOlRpZSB9C2MGjfcTFMQHS5q75cFY5E2xWNLkF0hxcrKZBawXZ&#10;MFSIApitwZhOM1PCjAsktP7n0hdKH1UcJRK0pBNLV12gdHoWosjCUeSgENjC0Nl5xUuiQhcpMBUp&#10;Ki1xOr/d/psdyrMmGY5vTMdyVu188SKjszG9I+Y6qGxI2mF1+aGYK4BG2Kd2+i2yb6wKhaLohdGS&#10;kMleGJpzndIsuG9XcrZ2bJjxeakBiJJuay0nvkDdWTjEJK4vSAu/OlN0JoWMA6rRSsyWBAY5ZoaY&#10;EAJUtLb1I2OYUsA5n90AcLUwQT6AwSck0zKVpSvH9Fkzdu3t4oQDOJwETE2mpYvmMjvT3hyQKFcd&#10;6H5oI3iU6xrQnBIjSaK/UGsHPWtYPS1cVW++rNINiZTduekfREeiGA6KLnGk2Qn6eaGsgksAseZo&#10;0znTMuDlt0pyLLKyXkutQaB9mOIuepEJ4qw8xIyxB8/WpiJb/NL+WrtxKTtAdIihmoTJCiJrQXd4&#10;Assl7GlqNqdgsTAHOqnbXyksrfPfNXAatiGN741q7LOKT07UCIAgsNkOyNd6wMk2Idd//KiEzfPB&#10;jVersIRC5MFG4RwmHUdrTmnxKCuiLGN8+kJ3kpTVD/J+oRha51X/AMKZzQgSU1igGAPw1MhSmfDX&#10;/h0por+LXF5VxeVcnzX9Vr+i1/Fa/itfxa/itfxWv4tfxWv6LWUn3rFdBR2D1vTr54EzHsUB6EOi&#10;mRikUS96usBIGjYvfPSm1QZSJaZE2WFjHmsNxsLIfDNDAMOFSCgnQaHzFXonL7o8rRqh3o1vBQv8&#10;KGu/YoDLd6Nvz0Fu6tKbei1/6iiRAwf/AI1ZAyqe+hqCEcWHYIvermDNxw1+9SZDnHpl5LVHecLJ&#10;AmFYS8TWM/VedZpHzdbqwZtyob/uCdm3FKCojsGZrNgoFUAMGJu9quVg48S+y+HajNYPFQi0caNQ&#10;gggmBzBvRHZEbk7NLF1AoPWbTFOkXOkkC/crNU8EpO652pIThlj7FyiwaJCIbojYZVdVlyMu+VMW&#10;KKKhIjKzWcdxBGFDJjhSgd//AIcmCyIQAnIN6uTeLgNAIHJuYFMsTGrXs0OWtnFi2KCc9WcZAm3a&#10;iYLIhACcg3rHZIBCkQxMTYvm1bBfMC6ZqWnGQublL5m69WLgwxI8MyU6MICmwNLvdVyb8Zgh9lNh&#10;h6kxH69LLWxX2aOCVgMR3uigY3c5YFyxieaSQKwmGwrJ2o0MWRxjKaBhXipHdDLU+Uq7Cc3Ga0Pk&#10;QQhohk4fxf/aAAwDAQACAAMAAAAQ88888888888888888888808888888888888yj48888888888&#10;88POn188888888888uAH488888884scw8852pK08888888884/PV8888888scsM84c8f85288888&#10;8840k8888888888888E888888sP888888w8A88888888888Uc84sU48888588888skU88888888e&#10;DJ088U08k8880888888885LT8888882V3ROS8cc888eo88888888QE388888884tGdB88884rrd8&#10;888888so+f08R/2886pc888888nte8Mo888888pOO8GW3TU8vIw0871IszUl8ga8888888c4Uu2/&#10;DpNArh5/l79+30s8888888gGTKRUct+/sKyqmK2IuZve37AmJ88K7Dn0+X74vJ3hJY82kDcbLiwy&#10;j8uXn8fhG4nvf9PU++KgefXq/tHs/pVmNt8e88888etttPNdtNWf8iYYLsMtt888888888888888&#10;888w040w0w0048888888888888888888gcgAgc88g8gc8888888888//xAApEQEAAgEDAwMEAgMA&#10;AAAAAAABABEhMUFhEDBRIHGBQFDR8JGhYMHh/9oACAEDAQE/EPseEFzKPeYrg9J186DjmeXrR7gW&#10;1CY13hzC7wBl63S3YHzFQWTBu1p3AmFN4JatiJrP0Fwe8C2ppPsDNGG1f7+wX1SsUm3kfoCrzpKE&#10;aIZ0mVKafRy0rnKS76xBeB3loUaw3llNGhiGcoxtZ8eu05JXZ3hLIMt9i8gIKl7CCUMVW30tmaCD&#10;KP5/Wb8mzDNHZd2QNcx6HqxQgViVXW60lXrNGn11Dkv9+IkoixEz6E/i5XDW08etlWV+JdQq+ly4&#10;gtaxAWygZrHXozjHPU2W0S2A0f8AYlDftBGJZFHIjvPTGULd7xy217lRaPcIzM1KSkpKSkpLI3mJ&#10;Tzi78S7VYxwiidLQb9lBEoDZiAFbx82J8xjaCW/MtOA0spgerDhjFvUPr9kpE/3UIADwXn5gkuKa&#10;SzrBINvKOiIUOoi2YiE0PL+JoEqiDcK26ffHx0QcMN56WVgw30rjkmuAWbRd0/uVKFEyM/d4whYi&#10;IZhl/MWbxILvL5lnYNvxBItDNTz0QRNJhfhpz7yk6ZkPfbmHVRbu3C7BEKeh3LL11JGNysZ9Ih5M&#10;BAIAaQJDQ6+g6hgGOzeHDUJSrvzmaRQzmV13IutibJKwUtJzJtxzKNNYzt6E5LCxDec5wQDbs1KJ&#10;RKJSUSiUi2pGGSUZa/4JopWoB0+OB7QDacH+Df/EACoRAQACAgAFAwMFAQEAAAAAAAEAESExEEFR&#10;YZEwcYEgocFQsdHh8EBg/9oACAECAQE/EP0MOwDvEqK+/rMLckYznU1GTUc+srepdEdNg0dI9pv2&#10;/f1j7HaWbA+GXARdahk4eosyjygUHchLWf8ABSICYr7xUXLb7v6B1if1B7QdixAtgVq/SRtA09Ex&#10;3jdamGdn1laekYyU6zPzM92dKguCmAQFOv17TYr0arIi5ltfQqg5lSsK2L01gCsD6aeNwVtl45wG&#10;nomaY/5/iCXPnjjAlBZQRycWQpxn5g61rX8wA2P3+u1LC7M2TguEePQHCvzCRtOFjermXq0Vvl/c&#10;QOzHxDN2NS1Z4FhbiUIcNNfRxsUQWshb/UCvR3jiCNWIU2sDDglbYFYPTsjmwudbHvAKrcTn/G+D&#10;EWpFkflg+j5jFUal6HKpQUQoZjkcCw+gdbCdTe0/LEIlXn7S7kGkrJ1zN4+YJZMJu0zFGT2qU+vy&#10;PeMB6ztTok7U7E7E7XCAGwBA2Ctb6RUWxh7VL5f2f1KaJZEuU2LUwg/QgSXyIitLyNQJQBs59ZgN&#10;rv3Ol5r55kSmoSSuvc6QlFWCr334K6bOdzb07faXgBvtrvEF7Qgi0Xjbl7HfpGNQfM7kXgsCNDqK&#10;GTauVyzdS9TBytjil6Y1729ZRCD3v9ohHt1ovzF2Fa31iRLUXkLyM8yPyycM7V49paBfc6yvFnXP&#10;AsdOkzE2RLYccuf+3GlsL2fzLc2BJ1oA1BGzTATHEsh3+JQQgt9kzeunTeYjHRuZlgvPtB14ZRzm&#10;/Gjar7Ia7sp6/EIgTUVscRLi+YWAORzfzFNz2NveCrB4gBQSg+mo7RFNnxFuXxAuXxOz8Ts/E7Px&#10;Oz8Ts/E2Q8RDdD2lJB95eHDoahFKvj+IzYvt/EVXZ+YH+zAeWGgPBFeTwQBRr/wv/8QAKxABAQAC&#10;AQMCBQUBAQEBAAAAAREAITFBUWFxgRAwQJGhILHB8PHR4VBg/9oACAEBAAE/EP8A9NTEuUy5BnMb&#10;9W+XkQQcrs+MIwwzoqx0TrjWrIEpZnuP1dD28j04HCYUkvJdi6A0TERcpGd3cPJrNIdgFfy4pAEU&#10;gdAdVghgM9qM7OEpgTYhITnok/Js19S2BEbZwEAU8Ok2YJBBLpwYGwjhRJDsSSCDdy2QVgcww6BA&#10;wv2t6PInyrloZy8aU12fP1PTCNsHdmgddnudWQiONsRKBs8JgLNGyD2gFfa+uLrELhYI3LxXAWAB&#10;y9XW4oAUeQH/AN+RYZEaIE56JPybNfTyLGUqQ996hscdN7jJnZmnE4JOhSB2PglckScnomUZwIqY&#10;Hr9YYxOLykfhw+iUBVgYv9hzHqHU+r5G8RBqnfo/gmFPWnb5c6w67gziZ7J8ltXlXKzfJel/Jods&#10;sGghRvYdG2BTFXDFEB9lOeRYgQHSBOT6J+TZnT6Rq2Rqrkcla6ClBVp6scJPngiD4gb8VgKmhk7N&#10;+cNFoELsDleH6AR7TuACrgVUMVxQGk6LO+HpB1Wx8xITzEtmMJaBE7ZaYgDdRCP0M3mY5ye96CGa&#10;goggkA0AAzt+lIPASgIdAAPcwBRB3lRgOordw8cnbMqFPh/uzjAIaHvwkZU6XH9ZX5TGlTOjFjh5&#10;BG+ClqQjWBpBDRMktFIHuD6N6R2Fj2YTyYe9jkoaNgCva24AwLoKCHfEo5aLfU+E3RUIA21ehgAt&#10;GZsHjy+cga9gASooqC36CyJx7iRxk2D8UhwgClHE6Nx7l/PmDDpKFaDknVc8Aw6jgcBsVJ7oGEw3&#10;k/eljLmstUqq20aq2/oIoNTD596HoGI1XlV7n77jofoRTewuXL71W/bF1UeYGggC4OJkUs7uAGFJ&#10;Qzk6+7+Exy00FPqSj2wjnB9KP29QL6JE9xNcAAVYSxC4u9URuQnXsFEiZdeZSZ0ACsFUCTcVFAHj&#10;OS+Me8L7HaDDlyqiECejBrodnM+knz5cVdk9C5dpiSCtWHd/QA64YHdXjK4r87vquf8AwGICSqEd&#10;02+nB8iIgpq51wJoyA2NcjsoDNJ9Gm+HnbAVA9vYdx/IfR9Iyc5YeAOHseZwibMO5o8GgPAfUgsa&#10;bY/Y9BfDHfoCh+RXl9R7T5y9sjrM9nt3HThZFMtQJFK7bJcM1gS9UNLHp81WcktL2Oq9Mdy5Iil3&#10;T2Z4aj1AKp6GaREJdngRj74AQRKJ9SBABT08pwPIGbZ260U8UXrqD1wVowYHgPoKeiAhxoLKBALl&#10;jHAYToGa6A8Pjj5ulMpn1nBe/kIJwGjTTiEpp2JNVlXnoYn6w4A8iPJgylWIGHT0gGFdiCW4RNJ9&#10;Mmjk96cbnnjHYdOmF5N9GnzihQajad07Xl/XEh4p6c9V0Bc7LZ4Wv7N+WLlUCgeiYfaSjStXYgeh&#10;0cLWTro0uqWhgbQ9D8iZOsLFkr6VD3w4BaqnuRgd9rvjzZqpQQUVZ8S9YE6RGIJ6mLYqDnpVzenP&#10;Gnl1Fo6fSXlPDH0o2+uDS7eoJ5d+zWTX2UV3dKr9QiVUIB1V7ZxQYf7uN5HAAC/rVweVi5yMKJU9&#10;cBqJmVANA2DsCI4Kxg2Wt9+OiO2X6wXp2+xjmxAZxBtIEY9T5N8CdUp4CvqCYAn+PSB0I4BoEQJP&#10;b5EJKUNnhOiOx8Y4BsFjvLPo4gdPsDQG5mEchT4MHWMv6XWFjIdutB5wohqiieHBmliAQlJJZdX0&#10;A/jp3uMUOW8gb7ZzNazApBChonTAbZUGO8cHlhgt2/WHPO3oV64NFuuqu6VPV+RuuO3hFXxROpgE&#10;IAgHAfoCYsLAq+hiQK5NAkCC0FYIaSYJuOlMDoH0qIRREdiY61Fno9PLgg6ZBQK7ARZYLC9coTOP&#10;FMIPAMAdgAGcEKC6L9AcY6YJtnRInpiLZY00qXkBHYhnGY/2uO5AmIGR0fWw2u65Xy5zgWSBmqms&#10;KA5W8Zu1Yih0BK9Hb2z8T8oJ+/6gw3nHoOiWKIiIxx22G5p2Uj1GDPiImK3YiocQuAqrAMTxhdLe&#10;l6hV6sbCNz1CAGO5KpsE2mGgt/UWMShrM5RRAOq5d3oR2I76aTCpbAHlYLdjrDp1S7U9E9TSRNP0&#10;Bkg5Ai7q4fV9C/sRwy7pL8vJ2D0wBR2IOUb+cEBIgHUCIt5jTWXaA7q4EVwTAYAJ5K4bQdmg5WjE&#10;6P4Yzgqh6jhcJpItF2BZQrx4j5DZN0kYHvoi3sYavDXk7z4RjpvkYCBToCvjvwCVXd38YEc68IR8&#10;BTAaubxvcFHUEHA/KAQDoB8gRI7GgkHwN+3wIMnfS5Iofk/fA/g+gb0J6ACq5ExxUF4MS4Oz27BX&#10;oBwHTLWwQR1BLPwnNutajgDSLOjEIsxI8CHRGnzXecdfCYAgXZLhbFkFZE2wcglpSQl4gGjpa407&#10;zYY1A2dwbWT8wyHtIbCFHN4iIVxOQBgAwx6WVB1NCwDz6VMEOAMU33EcKy6XwayHsKhiWTW9kjWA&#10;Xl+rHtIBDMSA0fNSdAqVsfZT9vgJLogclasUdrZRFI/oFGMC1jsDg92PErpWUA9Chk+aeqakqvL8&#10;KSBgUqbdUaYDGg5NEd1NfX5xMwVWtD3UwbY8SQpw9nQwKK6EOu27gKxJtSWr3AhjkronRFnAde4y&#10;zbmQOqqu+HNDJK7qrtV2rtcX5mEt3cX8o5Q9Di+9p+MmeoTiVB6ArBA7fLHI9SITnaWTFAJEXhR2&#10;NhTGDzykl7fa2WApUB2NiRxKvgBeg0J5BwAGsdOXq1OZvQYJjh8CIB88OJoTDLHQklxx4BghUiI8&#10;jxhHCIC3/cD7jhYyEHiOoXyGnZy4NrgfegKuBFLIWR1ex87MCwzK3bQglK/PVTW2awOz/wAkuHg8&#10;AEO9bO4GDryaAXYqrTtMrCDogplDwKuCxyGSi0BRbSvHzjGsrdGV2K18YYs0jOmh16zBRjCVuimK&#10;q1KHHQK+txCWKqvpCY3kPwJpMlwQJIPg0AOgH0AUfHgFETZ2XNfG4PAB6AHWkmGpLR/W422nrUyQ&#10;KYU5j3k4a3F02YAIOtoaig4eQcbsAuusOq3551eNBrRxQCZVXC4NGYZxjKjKSI1RWPJLg55TbZNA&#10;kQdg2O83kmMAAemA9hs+c+niu7sl3CkLoEx2g3q5LIJG8EhuEvE1eDQCvarTtgcadPoiuhs9ATFI&#10;EfSlPQb46R9DbWnQFWNm6fDsTHyuXfkVWwRwd/nAvoCuQ4Y7LVANVpl4D+7hGUWMEvnltBTNvY8r&#10;ZiiNJdGjcHgSGOC26iY24AbZD9C6uWY+ls2S7V8GLWqNL7hb90wZOufeG9T3wC+VdHD9GvpSp9lC&#10;YkZZEipCFS9TAo2wuV0IjhBWVfpbU9V+D2YFBUDQCIJRNjjrySwDnDNBcOE6HzTWwLLUcb4NPnCM&#10;tkkR1AnwArdLjCdgnRwzsInqwsFSWwGECKLeT4AwYOx8GfnDLORyyhN7NdVw320FUtwMo03BdD7k&#10;tisDqno+bMWzjWWlL2X2YUCMaaQAHCpoCvnwDByqRK1unSwQGzeGrHbFo8N/QUckK9AC0byualwk&#10;IYUkxIL0jLhFBElVA160Y9CJ2diA151iRJgEB1Oqu9aOEL+Wakp2laTLi37ghKPcWMgfERpEvPXO&#10;vx64pZr4CA1lgOASrgHdxhDyh8lGhvrNYPQNijcA6f1Dj3iSOpZc7UaBu6CuCV/n3c2fY4ZuFFsu&#10;Qdh2d/GalG0zrvTlBwQkInmA24OntnEDoAlARzy1nQYM8yfkrwABAFfIt1JApoYYSSEYUIdz4uNr&#10;Cj3RzDGeM4M3OGgcWCpQrhKbj2IhV0OhwYrGgoDuuK2yM8zwDRSR+Z48QQ/OBGkdeSsmA4MHqHI8&#10;oNxQArgi1EOkSTPQGxSEQxaJXB2/SJroxRYAOhctNPFFRw8D8COSyAhC7GKmEQ9w3IQZCDCjwnkF&#10;gOwQeh+ncfC5wGmVixaFQ8GQRo6TBdLHiXjdvhDNrUg0CIFgJrARF2QQ6hxM0o8HDBMJAGRDh+mF&#10;mVA2GLnUKA64FTUPJFFc7zQu7p5LvJhsFy63QTaN74zLYSD6vA5XeFoFWiugAZxGAZWJGON2s1Ag&#10;CgNOUY25JAdVopyUr4yLpz1o0eTLN4lFnYWU9hgtppNUEXwcQ3wxk2Rwgod4gXrxISohtnv7/CfB&#10;QbEI9goUx1GJbRYcAy0gjS7+c+woeCFqEo73TJplgYXNuvcf3Phr52A7xPUZoRGZt/XWkURKBvXx&#10;ZIGbxjVIOGzqNZqmnGUWLjwBTAf1GUiE7BAp5BmvXEAlewbXiZPmU13h+xzDneEN9AHRp5XFDZTG&#10;TBcXi381VugYiAZmptBAr0MC+7B/OfkwP+cT5L+3fP61/OH+RDVEznAhZFVFG+VJwL7R/wBs/DY3&#10;85zp9Ky/pOulZaeA2lyImDoEAuyjoTcKLXV027JA9QxRSDRBwGjAsdgEVsppmNRDqpJiAF8DrJoq&#10;OSpQs7ADWD6pKeGvwsZWEOnwpM92I/MD6sSyUhokhqKncYIQUAQD6Sok8NwF6xI4Lkw3cJVXpaE6&#10;Ipzi7MWNS+l4Z4zRPuBitL4v70sog7kz9g5DBEe0mzZMBk6FsONaen3cowstFow7YDXKipCgnFvc&#10;0DRapAigbgGjYHXlAqOo51N8zHq67AAZ0x9M/wAGhZH+CfD1oBtchmrOmMiiyCRWIemILlILCVTV&#10;c0nqTZ+d4YjicXb6KfsctunNaJE9v5Hi/wCyv3WbQexn7MVfALCkrY0zf1q5iQevC/Cvtcj0gdu6&#10;0NuKjfVDaBalMwdQRCTSC2MDIIm9FvtcmkO43E7Tj0mS74wBtU0zV3jpXR3dZFDxB4RUkhA6Yq71&#10;cBORidT6BMdcpA980wCQN9BZo0HRN6hZFGl0WPsA/OLIU5oftX5wJdwoCqofhkzhY+9DshikC4Ar&#10;HCPuv5zk2eAZ+xhmflSTkOxgHSv+Yqe5ithK1g6EMmYrMt7gRKXJ2Ip/E+5s+KHI++I8/cMTze0x&#10;737vgD+8zwfb+gXXwfbn9Jn+Zi4nHMUIFhB1wQjwQ4KJ1TiSPGG8eEGZFIYAgBVBFkuhgwlH9b1p&#10;+ptodWaUGmdp3FT2QyKK7G/uOC3Vrs31wW4JvwasGYhMFDTagVqjip8cJ3VM/YP3g+FKekpzRgRX&#10;dyPBRU4B+McNufCqP6D9XLmIge7jAJjS4/HDnLjoH1wXUhOcWyAcoMPevEXNwG/wQzj8PSTLHv7g&#10;8hewYfqCQ10AAHFXASAqZeQIV9zCmFQASIeKieUx5Ae+JdOGKqBVmJjRicvai4jp97nCie0BVdNV&#10;MAV70/IUYskuAPeokx6sIuhABt0RFwIVVxHiljHkuPmpPPAtRAcE65r4CcL7YNx91g3/AD+Ox5+e&#10;Xnlfczz/AI8H+Pn+2wBkri1BHrCO7WHCUi1cRH7uHhjgPwwcbpuVadsP9OPiVF6vksIo2VgIlAug&#10;9zAePuOXYWAK0VgaqrhAnUKrQFdu0OXybVCRR2TGxYeFQRSNDbMqRpSjVENKUldrmk+xwMOYll94&#10;cYddRB+wyYlJUQ2ioOZMpS0lFdlIKDFugtno0wUPvjE0YyP3X9G/ClFL6iXxvAW5wQ7oiwup/jgE&#10;8AdE8jKCe0a3t5Q08GIkazKBcU004DChJFwYWbVMWoCwKmoc/oDeTE54Kl4Dkwms9CZttpznnIQ/&#10;yULRQfGVpS5aCtt7AxIpmQTGTk5IXAgQiI4kaVDQua7WgnOuy3ndlxdK7Sf+LflMfG9v2HaEoOV7&#10;cZbvpOQQVVQHRjzRsXOyAMA9BSg8d57FuBze9lEIROttgWiL+mgAPUM/2Wf6zP8Aac/3nP8Aec/3&#10;nP8Aec/1nP8AWZ/rM/1nH/1WRFeSERZ1CDkwXOxAUHSiKyEDBKRGOu94ZbuAH2c5AnQbBtYBMMbS&#10;XQcgYhZYP2Qh7AxROCUw05SaCHU4O3wJgDVgCIRIOu2cAZWFnVXdbUN/D3+JydMrFQAWR+tFEN4c&#10;90Yxq4AcACTMw/qkw8FvGfd7B9jQ4YWQKJR+Cw7VSBlIxmuuIbysyQ2j1S9E1hnBdUpALVBixhqJ&#10;q0IfBIY4ICJM1oTb6uAK0+RoBqaOTL5JoEOzApRLAEELVU7Hi/FCBERHhHD15wWsI5ZHEZEUOr2v&#10;dfAOQfQuT2f1rwg6PLHZhT21IBbGxMS/IVtnGhEpO+B1/sOHd9uJdREI3ANh0TJpPmmSdSLyGH21&#10;TBvvtd1y4qWekFYpFgCMKYlC6QcECgsCZHWfqYtIVOw0Gf1LkgJAyigKBGBowMYk6FUBNoIQ3PHz&#10;x8iTn/aMyzABUaMBaL0cUKT98IQaoKwriJ1NPYKEsA2jgCBW/kQXoAfUYZ9PsQLLCnXHMUqBJohC&#10;k6nA9cfOFslmg64asDheKJyHgCiO5ssJLM/tZIAWLVbjTYBZlpsIyCEJFbkRKAO2V9t+FKbYFCBe&#10;uxhlUKhw6qpsyikqigFi6UiuPIF2zoF0VZxa9T9DsCo2oAZukjh91ZvoYdGyu3C5RRdIKCPJ7uBI&#10;XsHcPBW0yCHTpu/ATVSjpxpcCAXY/c6wKoPKwxpU4FrABFVE46hDBJQQQAMGBccOgEpEbFWYJ4xA&#10;gJUqm2EKXwRgB7G3q18DgJ9DOC97WM5fcuV5gVUXNPrgXPuOcLga4xGsAagiJ2cg0pY2YLCzaOWM&#10;zEpAIOq4wOcudeags6BDv+kBrTo1wpp0xEjMxB2nFCckMckCYlGG0YqFNiOOTdtO8A2gCnXArdVT&#10;Ko15IVo48RWZADctJoAmC7WGGInkeppwAIO2EHVLDEzFrQFdtRBRqJhq0EG7YdgGwUmVbXY4jAAO&#10;mJM6fAoxaaMoTFhJFtG7UJygBlxTOxhrHUHri+itZRAFifRhs3wPAFOjsJg/7a1NANor5wnDIdMN&#10;w3C/AyDIgApw7wIM1XrT3HHXIx8WOBGnTAhztXAkRsLMmVqKLmpG1XbcjUcmmloo5m8grsgRNFPR&#10;yFsRGllTVQucqjuwfnP5F37Zy0+2rP8Ad50C+7fuwS1HJPhJpyHYyOx8UEiUwA0AfA2pLxumy4jq&#10;qdKQh0Ep6LgeiyE16e5YFS42gi2MpAoxmtIDISUbXlw4ftj5LPgPfhV5VWTrQIGxt7Gn63AXxelT&#10;1aYwdbVL1QA7AAMCSAZwKBOEw6si9EE0jz6jIbXjkkFEDAwTbgOFTaqr1HeQEBKjOgBOzjaVIWUQ&#10;4LUh6cGGGQ7E25FOoUwBYYBAFRzs6q4upqJVdoCYPVNCGFpAFXExWrgbRLQAdWD47oVTJCmL8AUV&#10;mJAFnv8AqgoI8Of7eGHKrXDJVcgioPnC56YTJ86Hb4w7Zyq9TGdr1OKu8n8NLivWej/7j/7XP9rn&#10;+5/7nn/285539vOeX/bznl/2855f3/8Ac8v+3nPL/t5zy/v/AO55f9vOed/bzgEIeV/3BN73b+bn&#10;2KgfwwhFTVGBI9UuL5WA2CGBPhsqIx7kJcAVmETokqnkmBeDI4dluAYdQo6inB7Y4qqld+FYAQY1&#10;UABcJvgQGTfUAsNVG16qoeKMf+5H+MRwPA3G8H9fOH16UGbhL0H7GB5b1/6Z0x6h/nP4oX85vv8A&#10;e9cPYcDp/wDOP/1hsaE4EASQt6w84akdLJABosqvXFuCZAXVA6r98OZ2aZRBwZkSzlQUkQAcUecW&#10;B0GNkBYLesPOLEqQEEdAqLvFAlbpKDqMs7rqZv5fQnXhDo/bE4rn2NMFCLgcpHwuTqdWDbwynm7H&#10;guFB3iyrLoKBIiDoZMcyYOHcy8oBp6kqBtRIGJJi2aCaJVC8Y6LB5QhY2KNYZsGCYAZBtQ22YHnj&#10;c8JgQwPZmrn4dSIh1lO+USSmkDJJoDpgHyWE1Ij0yh3msUgY9P8A45yjmwuQAHhuDHQeEXvLU4jW&#10;sP72oggOYltdcDACddpsf/GuMqHd1ARKCnYYco5sLkAB4bidzbUkEQOoERvNbXIciI9pat4xtqLf&#10;I1GwFdrvD6oCZ7URyPD1xZNygxToFXV4grO4NI+1x+MLfbbdKvsPgPEEuWbIZzhX5speAop3mceN&#10;apSDcIWgu8efVPDykH1GDEKVz8B/XKNJJhkQLeq45zIlDggV613iMtA04GADsJ9L/9lQSwECLQAU&#10;AAYACAAAACEAihU/mAwBAAAVAgAAEwAAAAAAAAAAAAAAAAAAAAAAW0NvbnRlbnRfVHlwZXNdLnht&#10;bFBLAQItABQABgAIAAAAIQA4/SH/1gAAAJQBAAALAAAAAAAAAAAAAAAAAD0BAABfcmVscy8ucmVs&#10;c1BLAQItABQABgAIAAAAIQBBPuxbXQQAACwKAAAOAAAAAAAAAAAAAAAAADwCAABkcnMvZTJvRG9j&#10;LnhtbFBLAQItABQABgAIAAAAIQBYYLMbugAAACIBAAAZAAAAAAAAAAAAAAAAAMUGAABkcnMvX3Jl&#10;bHMvZTJvRG9jLnhtbC5yZWxzUEsBAi0AFAAGAAgAAAAhAPgVlJ3hAAAACgEAAA8AAAAAAAAAAAAA&#10;AAAAtgcAAGRycy9kb3ducmV2LnhtbFBLAQItAAoAAAAAAAAAIQAw2WOh31sAAN9bAAAVAAAAAAAA&#10;AAAAAAAAAMQIAABkcnMvbWVkaWEvaW1hZ2UxLmpwZWdQSwUGAAAAAAYABgB9AQAA1mQA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Obrázek 5" o:spid="_x0000_s1027" type="#_x0000_t75" alt="https://i.pinimg.com/564x/c2/04/4d/c2044d530e937044fc5965b634500406.jpg" style="position:absolute;width:46177;height:266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ihwAwQAAANoAAAAPAAAAZHJzL2Rvd25yZXYueG1sRI/NasMw&#10;EITvhbyD2EBvjRyDm+BECcFg4mt+oNfF2tom1spIiuP06aNCocdhZr5htvvJ9GIk5zvLCpaLBARx&#10;bXXHjYLrpfxYg/ABWWNvmRQ8ycN+N3vbYq7tg080nkMjIoR9jgraEIZcSl+3ZNAv7EAcvW/rDIYo&#10;XSO1w0eEm16mSfIpDXYcF1ocqGipvp3vRsElO6brW/VVre6ZryRjWfy4pVLv8+mwARFoCv/hv3al&#10;FWTweyXeALl7AQAA//8DAFBLAQItABQABgAIAAAAIQDb4fbL7gAAAIUBAAATAAAAAAAAAAAAAAAA&#10;AAAAAABbQ29udGVudF9UeXBlc10ueG1sUEsBAi0AFAAGAAgAAAAhAFr0LFu/AAAAFQEAAAsAAAAA&#10;AAAAAAAAAAAAHwEAAF9yZWxzLy5yZWxzUEsBAi0AFAAGAAgAAAAhAG+KHADBAAAA2gAAAA8AAAAA&#10;AAAAAAAAAAAABwIAAGRycy9kb3ducmV2LnhtbFBLBQYAAAAAAwADALcAAAD1AgAAAAA=&#10;">
                  <v:imagedata r:id="rId9" o:title="c2044d530e937044fc5965b634500406"/>
                </v:shape>
                <v:rect id="Obdélník 6" o:spid="_x0000_s1028" style="position:absolute;left:14192;top:24669;width:19336;height:362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BSG4wwAAANoAAAAPAAAAZHJzL2Rvd25yZXYueG1sRI9BawIx&#10;FITvBf9DeIKXotm6IGU1ihYKXnqoSvH42Dw3wc3Lskl31/76RhA8DjPzDbPaDK4WHbXBelbwNstA&#10;EJdeW64UnI6f03cQISJrrD2TghsF2KxHLysstO/5m7pDrESCcChQgYmxKaQMpSGHYeYb4uRdfOsw&#10;JtlWUrfYJ7ir5TzLFtKh5bRgsKEPQ+X18OsUfN3yfN+95tf+ZPPK/snz7sd4pSbjYbsEEWmIz/Cj&#10;vdcKFnC/km6AXP8DAAD//wMAUEsBAi0AFAAGAAgAAAAhANvh9svuAAAAhQEAABMAAAAAAAAAAAAA&#10;AAAAAAAAAFtDb250ZW50X1R5cGVzXS54bWxQSwECLQAUAAYACAAAACEAWvQsW78AAAAVAQAACwAA&#10;AAAAAAAAAAAAAAAfAQAAX3JlbHMvLnJlbHNQSwECLQAUAAYACAAAACEAhQUhuMMAAADaAAAADwAA&#10;AAAAAAAAAAAAAAAHAgAAZHJzL2Rvd25yZXYueG1sUEsFBgAAAAADAAMAtwAAAPcCAAAAAA==&#10;" fillcolor="white [3212]" stroked="f" strokeweight="1pt"/>
              </v:group>
            </w:pict>
          </mc:Fallback>
        </mc:AlternateContent>
      </w:r>
    </w:p>
    <w:p w:rsidR="00CC3398" w:rsidRDefault="00CC3398" w:rsidP="007A34BE">
      <w:pPr>
        <w:spacing w:line="360" w:lineRule="auto"/>
        <w:rPr>
          <w:rFonts w:ascii="Times New Roman" w:hAnsi="Times New Roman"/>
          <w:sz w:val="28"/>
          <w:szCs w:val="28"/>
        </w:rPr>
      </w:pPr>
    </w:p>
    <w:p w:rsidR="00CC3398" w:rsidRDefault="00CC3398" w:rsidP="007A34BE">
      <w:pPr>
        <w:spacing w:line="360" w:lineRule="auto"/>
        <w:rPr>
          <w:rFonts w:ascii="Times New Roman" w:hAnsi="Times New Roman"/>
          <w:sz w:val="28"/>
          <w:szCs w:val="28"/>
        </w:rPr>
      </w:pPr>
    </w:p>
    <w:p w:rsidR="00CC3398" w:rsidRDefault="00CC3398" w:rsidP="007A34BE">
      <w:pPr>
        <w:spacing w:line="360" w:lineRule="auto"/>
        <w:rPr>
          <w:rFonts w:ascii="Times New Roman" w:hAnsi="Times New Roman"/>
          <w:sz w:val="28"/>
          <w:szCs w:val="28"/>
        </w:rPr>
      </w:pPr>
    </w:p>
    <w:p w:rsidR="00CC3398" w:rsidRDefault="00CC3398" w:rsidP="007A34BE">
      <w:pPr>
        <w:spacing w:line="360" w:lineRule="auto"/>
        <w:rPr>
          <w:rFonts w:ascii="Times New Roman" w:hAnsi="Times New Roman"/>
          <w:sz w:val="28"/>
          <w:szCs w:val="28"/>
        </w:rPr>
      </w:pPr>
    </w:p>
    <w:p w:rsidR="00CC3398" w:rsidRDefault="00CC3398" w:rsidP="007A34BE">
      <w:pPr>
        <w:spacing w:line="360" w:lineRule="auto"/>
        <w:rPr>
          <w:rFonts w:ascii="Times New Roman" w:hAnsi="Times New Roman"/>
          <w:sz w:val="28"/>
          <w:szCs w:val="28"/>
        </w:rPr>
      </w:pPr>
    </w:p>
    <w:p w:rsidR="00CC3398" w:rsidRDefault="00CC3398" w:rsidP="007A34BE">
      <w:pPr>
        <w:spacing w:line="360" w:lineRule="auto"/>
        <w:rPr>
          <w:rFonts w:ascii="Times New Roman" w:hAnsi="Times New Roman"/>
          <w:sz w:val="28"/>
          <w:szCs w:val="28"/>
        </w:rPr>
      </w:pPr>
    </w:p>
    <w:p w:rsidR="00CC3398" w:rsidRDefault="00CC3398" w:rsidP="007A34BE">
      <w:pPr>
        <w:spacing w:line="360" w:lineRule="auto"/>
        <w:rPr>
          <w:rFonts w:ascii="Times New Roman" w:hAnsi="Times New Roman"/>
          <w:sz w:val="28"/>
          <w:szCs w:val="28"/>
        </w:rPr>
      </w:pPr>
    </w:p>
    <w:p w:rsidR="00CC3398" w:rsidRDefault="00CC3398" w:rsidP="007A34BE">
      <w:pPr>
        <w:spacing w:line="360" w:lineRule="auto"/>
        <w:rPr>
          <w:rFonts w:ascii="Times New Roman" w:hAnsi="Times New Roman"/>
          <w:sz w:val="28"/>
          <w:szCs w:val="28"/>
        </w:rPr>
      </w:pPr>
    </w:p>
    <w:p w:rsidR="00CC3398" w:rsidRDefault="00CC3398" w:rsidP="007A34BE">
      <w:pPr>
        <w:spacing w:line="360" w:lineRule="auto"/>
        <w:rPr>
          <w:rFonts w:ascii="Times New Roman" w:hAnsi="Times New Roman"/>
          <w:sz w:val="28"/>
          <w:szCs w:val="28"/>
        </w:rPr>
      </w:pPr>
    </w:p>
    <w:p w:rsidR="00CC3398" w:rsidRDefault="00CC3398" w:rsidP="007A34BE">
      <w:pPr>
        <w:spacing w:line="360" w:lineRule="auto"/>
        <w:rPr>
          <w:rFonts w:ascii="Times New Roman" w:hAnsi="Times New Roman"/>
          <w:sz w:val="28"/>
          <w:szCs w:val="28"/>
        </w:rPr>
      </w:pPr>
    </w:p>
    <w:p w:rsidR="009612BA" w:rsidRDefault="009612BA" w:rsidP="007A34BE">
      <w:pPr>
        <w:spacing w:line="360" w:lineRule="auto"/>
        <w:rPr>
          <w:rFonts w:ascii="Times New Roman" w:hAnsi="Times New Roman"/>
          <w:sz w:val="28"/>
          <w:szCs w:val="28"/>
        </w:rPr>
      </w:pPr>
    </w:p>
    <w:p w:rsidR="009612BA" w:rsidRDefault="009612BA" w:rsidP="007A34BE">
      <w:pPr>
        <w:spacing w:line="360" w:lineRule="auto"/>
        <w:rPr>
          <w:rFonts w:ascii="Times New Roman" w:hAnsi="Times New Roman"/>
          <w:sz w:val="28"/>
          <w:szCs w:val="28"/>
        </w:rPr>
      </w:pPr>
    </w:p>
    <w:p w:rsidR="009612BA" w:rsidRDefault="009612BA" w:rsidP="009612BA">
      <w:pPr>
        <w:spacing w:line="360" w:lineRule="auto"/>
        <w:jc w:val="center"/>
        <w:rPr>
          <w:rFonts w:ascii="Times New Roman" w:hAnsi="Times New Roman"/>
          <w:b/>
          <w:sz w:val="44"/>
          <w:szCs w:val="44"/>
        </w:rPr>
      </w:pPr>
      <w:r w:rsidRPr="009612BA">
        <w:rPr>
          <w:rFonts w:ascii="Times New Roman" w:hAnsi="Times New Roman"/>
          <w:b/>
          <w:sz w:val="44"/>
          <w:szCs w:val="44"/>
        </w:rPr>
        <w:t>Školní rok 202</w:t>
      </w:r>
      <w:r w:rsidR="00FD7BA9">
        <w:rPr>
          <w:rFonts w:ascii="Times New Roman" w:hAnsi="Times New Roman"/>
          <w:b/>
          <w:sz w:val="44"/>
          <w:szCs w:val="44"/>
        </w:rPr>
        <w:t>5</w:t>
      </w:r>
      <w:r w:rsidRPr="009612BA">
        <w:rPr>
          <w:rFonts w:ascii="Times New Roman" w:hAnsi="Times New Roman"/>
          <w:b/>
          <w:sz w:val="44"/>
          <w:szCs w:val="44"/>
        </w:rPr>
        <w:t>/202</w:t>
      </w:r>
      <w:r w:rsidR="00FD7BA9">
        <w:rPr>
          <w:rFonts w:ascii="Times New Roman" w:hAnsi="Times New Roman"/>
          <w:b/>
          <w:sz w:val="44"/>
          <w:szCs w:val="44"/>
        </w:rPr>
        <w:t>6</w:t>
      </w:r>
    </w:p>
    <w:p w:rsidR="0058491A" w:rsidRDefault="0058491A" w:rsidP="009612BA">
      <w:pPr>
        <w:spacing w:line="360" w:lineRule="auto"/>
        <w:jc w:val="center"/>
        <w:rPr>
          <w:rFonts w:ascii="Times New Roman" w:hAnsi="Times New Roman"/>
          <w:b/>
          <w:sz w:val="44"/>
          <w:szCs w:val="44"/>
        </w:rPr>
      </w:pPr>
    </w:p>
    <w:p w:rsidR="0058491A" w:rsidRDefault="0058491A" w:rsidP="009612BA">
      <w:pPr>
        <w:spacing w:line="360" w:lineRule="auto"/>
        <w:jc w:val="center"/>
        <w:rPr>
          <w:rFonts w:ascii="Times New Roman" w:hAnsi="Times New Roman"/>
          <w:b/>
          <w:sz w:val="44"/>
          <w:szCs w:val="44"/>
        </w:rPr>
      </w:pPr>
    </w:p>
    <w:p w:rsidR="009F1895" w:rsidRDefault="009F1895" w:rsidP="009612BA">
      <w:pPr>
        <w:spacing w:line="360" w:lineRule="auto"/>
        <w:jc w:val="center"/>
        <w:rPr>
          <w:rFonts w:ascii="Times New Roman" w:hAnsi="Times New Roman"/>
          <w:b/>
          <w:sz w:val="44"/>
          <w:szCs w:val="44"/>
        </w:rPr>
      </w:pPr>
    </w:p>
    <w:p w:rsidR="008640C2" w:rsidRDefault="008640C2" w:rsidP="005270D4">
      <w:pPr>
        <w:spacing w:line="360" w:lineRule="auto"/>
        <w:jc w:val="both"/>
        <w:rPr>
          <w:rFonts w:ascii="Times New Roman" w:hAnsi="Times New Roman"/>
          <w:b/>
          <w:sz w:val="28"/>
          <w:szCs w:val="28"/>
          <w:u w:val="single"/>
        </w:rPr>
      </w:pPr>
    </w:p>
    <w:p w:rsidR="009F1895" w:rsidRPr="005270D4" w:rsidRDefault="009F1895" w:rsidP="005270D4">
      <w:pPr>
        <w:spacing w:line="360" w:lineRule="auto"/>
        <w:jc w:val="both"/>
        <w:rPr>
          <w:rFonts w:ascii="Times New Roman" w:hAnsi="Times New Roman"/>
          <w:b/>
          <w:sz w:val="28"/>
          <w:szCs w:val="28"/>
          <w:u w:val="single"/>
        </w:rPr>
      </w:pPr>
      <w:r w:rsidRPr="005270D4">
        <w:rPr>
          <w:rFonts w:ascii="Times New Roman" w:hAnsi="Times New Roman"/>
          <w:b/>
          <w:sz w:val="28"/>
          <w:szCs w:val="28"/>
          <w:u w:val="single"/>
        </w:rPr>
        <w:t>Činnosti provozované každý den ve školní družině:</w:t>
      </w:r>
    </w:p>
    <w:p w:rsidR="005270D4" w:rsidRPr="00BC5575" w:rsidRDefault="005270D4" w:rsidP="005270D4">
      <w:pPr>
        <w:spacing w:line="36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9F1895" w:rsidRDefault="00D541FB" w:rsidP="005270D4">
      <w:pPr>
        <w:pStyle w:val="Odstavecseseznamem"/>
        <w:numPr>
          <w:ilvl w:val="0"/>
          <w:numId w:val="9"/>
        </w:numPr>
        <w:spacing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č</w:t>
      </w:r>
      <w:r w:rsidR="00BD362B">
        <w:rPr>
          <w:rFonts w:ascii="Times New Roman" w:hAnsi="Times New Roman"/>
          <w:sz w:val="28"/>
          <w:szCs w:val="28"/>
        </w:rPr>
        <w:t>etba pohádek, příběhů</w:t>
      </w:r>
      <w:r>
        <w:rPr>
          <w:rFonts w:ascii="Times New Roman" w:hAnsi="Times New Roman"/>
          <w:sz w:val="28"/>
          <w:szCs w:val="28"/>
        </w:rPr>
        <w:t xml:space="preserve"> po obědě</w:t>
      </w:r>
      <w:r w:rsidR="00BC5575">
        <w:rPr>
          <w:rFonts w:ascii="Times New Roman" w:hAnsi="Times New Roman"/>
          <w:sz w:val="28"/>
          <w:szCs w:val="28"/>
        </w:rPr>
        <w:t xml:space="preserve"> (odpočinek)</w:t>
      </w:r>
    </w:p>
    <w:p w:rsidR="00D541FB" w:rsidRDefault="00D541FB" w:rsidP="005270D4">
      <w:pPr>
        <w:pStyle w:val="Odstavecseseznamem"/>
        <w:numPr>
          <w:ilvl w:val="0"/>
          <w:numId w:val="9"/>
        </w:numPr>
        <w:spacing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malování, kreslení (omalovánky, volné téma)</w:t>
      </w:r>
    </w:p>
    <w:p w:rsidR="00D541FB" w:rsidRDefault="00BC5575" w:rsidP="005270D4">
      <w:pPr>
        <w:pStyle w:val="Odstavecseseznamem"/>
        <w:numPr>
          <w:ilvl w:val="0"/>
          <w:numId w:val="9"/>
        </w:numPr>
        <w:spacing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volné hry v družině (</w:t>
      </w:r>
      <w:r w:rsidR="00D541FB">
        <w:rPr>
          <w:rFonts w:ascii="Times New Roman" w:hAnsi="Times New Roman"/>
          <w:sz w:val="28"/>
          <w:szCs w:val="28"/>
        </w:rPr>
        <w:t xml:space="preserve">stavění z Lega, dřevěných kostek, </w:t>
      </w:r>
      <w:r>
        <w:rPr>
          <w:rFonts w:ascii="Times New Roman" w:hAnsi="Times New Roman"/>
          <w:sz w:val="28"/>
          <w:szCs w:val="28"/>
        </w:rPr>
        <w:t>autodráha, stolní hry, dřevěné koleje, hry s panenkami, kuličkové dráhy a další)</w:t>
      </w:r>
    </w:p>
    <w:p w:rsidR="00BC5575" w:rsidRDefault="00BC5575" w:rsidP="005270D4">
      <w:pPr>
        <w:pStyle w:val="Odstavecseseznamem"/>
        <w:numPr>
          <w:ilvl w:val="0"/>
          <w:numId w:val="9"/>
        </w:numPr>
        <w:spacing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v rámci řízených činností podporujeme různorodé činnosti (sportovní, pracovní, výtvarné, dramatické, hudební, práce s IT vybavením</w:t>
      </w:r>
      <w:r w:rsidR="00C85A52">
        <w:rPr>
          <w:rFonts w:ascii="Times New Roman" w:hAnsi="Times New Roman"/>
          <w:sz w:val="28"/>
          <w:szCs w:val="28"/>
        </w:rPr>
        <w:t xml:space="preserve"> – počítačová učebna, roboty a tablety, Didakta</w:t>
      </w:r>
      <w:r>
        <w:rPr>
          <w:rFonts w:ascii="Times New Roman" w:hAnsi="Times New Roman"/>
          <w:sz w:val="28"/>
          <w:szCs w:val="28"/>
        </w:rPr>
        <w:t>)</w:t>
      </w:r>
    </w:p>
    <w:p w:rsidR="00BC5575" w:rsidRDefault="00BC5575" w:rsidP="005270D4">
      <w:pPr>
        <w:pStyle w:val="Odstavecseseznamem"/>
        <w:numPr>
          <w:ilvl w:val="0"/>
          <w:numId w:val="9"/>
        </w:numPr>
        <w:spacing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preferujeme každodenní pobyt venku, pokud nám počasí dovolí</w:t>
      </w:r>
    </w:p>
    <w:p w:rsidR="00BC5575" w:rsidRDefault="00BC5575" w:rsidP="005270D4">
      <w:pPr>
        <w:pStyle w:val="Odstavecseseznamem"/>
        <w:numPr>
          <w:ilvl w:val="0"/>
          <w:numId w:val="9"/>
        </w:numPr>
        <w:spacing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v rámci přípravy na vyučování si mohou děti dělat domácí úkoly, využíváme pracovních listů pro práci s dětmi, pracujeme s literaturou, každodenně zařazujeme didaktické hry (stolní hry, pexeso, domino, Double, vědomostní hry (např. Brainbox, od Ravensburgu, Granny a další) a vědomostní soutěže a kvízy</w:t>
      </w:r>
    </w:p>
    <w:p w:rsidR="00BC5575" w:rsidRDefault="00C85A52" w:rsidP="005270D4">
      <w:pPr>
        <w:pStyle w:val="Odstavecseseznamem"/>
        <w:numPr>
          <w:ilvl w:val="0"/>
          <w:numId w:val="9"/>
        </w:numPr>
        <w:spacing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snažíme se o to, aby oddělení byla propojena jak při pobytu venku (společné procházky, pobyt venku), tak i v rámci celodružinových akcí</w:t>
      </w:r>
    </w:p>
    <w:p w:rsidR="00C85A52" w:rsidRDefault="00C85A52" w:rsidP="00C85A52">
      <w:pPr>
        <w:spacing w:line="360" w:lineRule="auto"/>
        <w:rPr>
          <w:rFonts w:ascii="Times New Roman" w:hAnsi="Times New Roman"/>
          <w:sz w:val="28"/>
          <w:szCs w:val="28"/>
        </w:rPr>
      </w:pPr>
    </w:p>
    <w:p w:rsidR="00C85A52" w:rsidRDefault="00C85A52" w:rsidP="00C85A52">
      <w:pPr>
        <w:spacing w:line="360" w:lineRule="auto"/>
        <w:rPr>
          <w:rFonts w:ascii="Times New Roman" w:hAnsi="Times New Roman"/>
          <w:sz w:val="28"/>
          <w:szCs w:val="28"/>
        </w:rPr>
      </w:pPr>
    </w:p>
    <w:p w:rsidR="00C85A52" w:rsidRDefault="00C85A52" w:rsidP="00C85A52">
      <w:pPr>
        <w:spacing w:line="360" w:lineRule="auto"/>
        <w:rPr>
          <w:rFonts w:ascii="Times New Roman" w:hAnsi="Times New Roman"/>
          <w:sz w:val="28"/>
          <w:szCs w:val="28"/>
        </w:rPr>
      </w:pPr>
    </w:p>
    <w:p w:rsidR="00C85A52" w:rsidRDefault="00C85A52" w:rsidP="00C85A52">
      <w:pPr>
        <w:spacing w:line="360" w:lineRule="auto"/>
        <w:rPr>
          <w:rFonts w:ascii="Times New Roman" w:hAnsi="Times New Roman"/>
          <w:sz w:val="28"/>
          <w:szCs w:val="28"/>
        </w:rPr>
      </w:pPr>
    </w:p>
    <w:p w:rsidR="00C85A52" w:rsidRDefault="00C85A52" w:rsidP="00C85A52">
      <w:pPr>
        <w:spacing w:line="360" w:lineRule="auto"/>
        <w:rPr>
          <w:rFonts w:ascii="Times New Roman" w:hAnsi="Times New Roman"/>
          <w:sz w:val="28"/>
          <w:szCs w:val="28"/>
        </w:rPr>
      </w:pPr>
    </w:p>
    <w:p w:rsidR="00C85A52" w:rsidRDefault="00C85A52" w:rsidP="00C85A52">
      <w:pPr>
        <w:spacing w:line="360" w:lineRule="auto"/>
        <w:rPr>
          <w:rFonts w:ascii="Times New Roman" w:hAnsi="Times New Roman"/>
          <w:sz w:val="28"/>
          <w:szCs w:val="28"/>
        </w:rPr>
      </w:pPr>
    </w:p>
    <w:p w:rsidR="00C85A52" w:rsidRDefault="00C85A52" w:rsidP="00C85A52">
      <w:pPr>
        <w:spacing w:line="360" w:lineRule="auto"/>
        <w:rPr>
          <w:rFonts w:ascii="Times New Roman" w:hAnsi="Times New Roman"/>
          <w:sz w:val="28"/>
          <w:szCs w:val="28"/>
        </w:rPr>
      </w:pPr>
    </w:p>
    <w:p w:rsidR="00C85A52" w:rsidRDefault="00C85A52" w:rsidP="00C85A52">
      <w:pPr>
        <w:spacing w:line="360" w:lineRule="auto"/>
        <w:rPr>
          <w:rFonts w:ascii="Times New Roman" w:hAnsi="Times New Roman"/>
          <w:sz w:val="28"/>
          <w:szCs w:val="28"/>
        </w:rPr>
      </w:pPr>
    </w:p>
    <w:p w:rsidR="00C85A52" w:rsidRDefault="00C85A52" w:rsidP="00C85A52">
      <w:pPr>
        <w:spacing w:line="360" w:lineRule="auto"/>
        <w:rPr>
          <w:rFonts w:ascii="Times New Roman" w:hAnsi="Times New Roman"/>
          <w:sz w:val="28"/>
          <w:szCs w:val="28"/>
        </w:rPr>
      </w:pPr>
    </w:p>
    <w:p w:rsidR="0058491A" w:rsidRDefault="00260FCD" w:rsidP="005270D4">
      <w:pPr>
        <w:spacing w:line="36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5270D4" w:rsidRDefault="005270D4" w:rsidP="005270D4">
      <w:pPr>
        <w:spacing w:line="360" w:lineRule="auto"/>
        <w:rPr>
          <w:rFonts w:ascii="Times New Roman" w:hAnsi="Times New Roman"/>
          <w:b/>
          <w:sz w:val="44"/>
          <w:szCs w:val="44"/>
        </w:rPr>
      </w:pPr>
    </w:p>
    <w:p w:rsidR="0058491A" w:rsidRDefault="0058491A" w:rsidP="0058491A">
      <w:pPr>
        <w:spacing w:line="360" w:lineRule="auto"/>
        <w:ind w:firstLine="708"/>
        <w:rPr>
          <w:rFonts w:ascii="Times New Roman" w:hAnsi="Times New Roman"/>
          <w:b/>
          <w:sz w:val="44"/>
          <w:szCs w:val="44"/>
        </w:rPr>
      </w:pPr>
      <w:r>
        <w:rPr>
          <w:rFonts w:ascii="Times New Roman" w:hAnsi="Times New Roman"/>
          <w:b/>
          <w:sz w:val="44"/>
          <w:szCs w:val="44"/>
        </w:rPr>
        <w:lastRenderedPageBreak/>
        <w:t>ZÁŘÍ</w:t>
      </w:r>
      <w:r>
        <w:rPr>
          <w:rFonts w:ascii="Times New Roman" w:hAnsi="Times New Roman"/>
          <w:b/>
          <w:sz w:val="44"/>
          <w:szCs w:val="44"/>
        </w:rPr>
        <w:tab/>
      </w:r>
      <w:r>
        <w:rPr>
          <w:rFonts w:ascii="Times New Roman" w:hAnsi="Times New Roman"/>
          <w:b/>
          <w:sz w:val="44"/>
          <w:szCs w:val="44"/>
        </w:rPr>
        <w:tab/>
      </w:r>
      <w:r w:rsidR="00FD7BA9">
        <w:rPr>
          <w:rFonts w:ascii="Times New Roman" w:hAnsi="Times New Roman"/>
          <w:b/>
          <w:sz w:val="44"/>
          <w:szCs w:val="44"/>
        </w:rPr>
        <w:t>Startujeme spolu</w:t>
      </w:r>
    </w:p>
    <w:p w:rsidR="00111D62" w:rsidRPr="00C8704C" w:rsidRDefault="00111D62" w:rsidP="0058491A">
      <w:pPr>
        <w:spacing w:line="360" w:lineRule="auto"/>
        <w:ind w:firstLine="708"/>
        <w:rPr>
          <w:rFonts w:ascii="Times New Roman" w:hAnsi="Times New Roman"/>
          <w:b/>
          <w:sz w:val="44"/>
          <w:szCs w:val="44"/>
        </w:rPr>
      </w:pPr>
    </w:p>
    <w:p w:rsidR="0058491A" w:rsidRDefault="0058491A" w:rsidP="0058491A">
      <w:pPr>
        <w:pStyle w:val="Odstavecseseznamem"/>
        <w:numPr>
          <w:ilvl w:val="0"/>
          <w:numId w:val="5"/>
        </w:numPr>
        <w:spacing w:line="36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seznamujeme se s pravidly družiny, školním řádem a vnitřním řádem družiny</w:t>
      </w:r>
    </w:p>
    <w:p w:rsidR="0058491A" w:rsidRDefault="0058491A" w:rsidP="0058491A">
      <w:pPr>
        <w:pStyle w:val="Odstavecseseznamem"/>
        <w:numPr>
          <w:ilvl w:val="0"/>
          <w:numId w:val="5"/>
        </w:numPr>
        <w:spacing w:line="36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povídáme si o bezpečnosti v družině, na chodbě, v tělocvičně, na školní zahradě, pří pobytu venku (procházky, výlety)</w:t>
      </w:r>
    </w:p>
    <w:p w:rsidR="00CD2133" w:rsidRDefault="00CD2133" w:rsidP="0058491A">
      <w:pPr>
        <w:pStyle w:val="Odstavecseseznamem"/>
        <w:numPr>
          <w:ilvl w:val="0"/>
          <w:numId w:val="5"/>
        </w:numPr>
        <w:spacing w:line="36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učíme se sebeobsluze v jídelně, v šatně (převlékaní a výprava ven)</w:t>
      </w:r>
    </w:p>
    <w:p w:rsidR="00493834" w:rsidRDefault="00493834" w:rsidP="00493834">
      <w:pPr>
        <w:pStyle w:val="Odstavecseseznamem"/>
        <w:numPr>
          <w:ilvl w:val="0"/>
          <w:numId w:val="5"/>
        </w:numPr>
        <w:spacing w:line="36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poznáváme nové kamarády, setkáváme se s těmi, které již známe</w:t>
      </w:r>
    </w:p>
    <w:p w:rsidR="00493834" w:rsidRDefault="00493834" w:rsidP="00493834">
      <w:pPr>
        <w:pStyle w:val="Odstavecseseznamem"/>
        <w:numPr>
          <w:ilvl w:val="0"/>
          <w:numId w:val="5"/>
        </w:numPr>
        <w:spacing w:line="36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hrajeme seznamovací </w:t>
      </w:r>
      <w:r w:rsidR="00FD7BA9">
        <w:rPr>
          <w:rFonts w:ascii="Times New Roman" w:hAnsi="Times New Roman"/>
          <w:sz w:val="28"/>
          <w:szCs w:val="28"/>
        </w:rPr>
        <w:t xml:space="preserve">a pohybové </w:t>
      </w:r>
      <w:r>
        <w:rPr>
          <w:rFonts w:ascii="Times New Roman" w:hAnsi="Times New Roman"/>
          <w:sz w:val="28"/>
          <w:szCs w:val="28"/>
        </w:rPr>
        <w:t>hry (zvykáme si na tvoření kruhu přátelství), učíme se kamarádskému chování</w:t>
      </w:r>
    </w:p>
    <w:p w:rsidR="00AF794C" w:rsidRDefault="00AF794C" w:rsidP="00493834">
      <w:pPr>
        <w:pStyle w:val="Odstavecseseznamem"/>
        <w:numPr>
          <w:ilvl w:val="0"/>
          <w:numId w:val="5"/>
        </w:numPr>
        <w:spacing w:line="36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zvykáme si na četbu pohádek</w:t>
      </w:r>
      <w:r w:rsidR="00822A75">
        <w:rPr>
          <w:rFonts w:ascii="Times New Roman" w:hAnsi="Times New Roman"/>
          <w:sz w:val="28"/>
          <w:szCs w:val="28"/>
        </w:rPr>
        <w:t xml:space="preserve"> </w:t>
      </w:r>
    </w:p>
    <w:p w:rsidR="00C5656F" w:rsidRDefault="00C5656F" w:rsidP="0058491A">
      <w:pPr>
        <w:pStyle w:val="Odstavecseseznamem"/>
        <w:numPr>
          <w:ilvl w:val="0"/>
          <w:numId w:val="5"/>
        </w:numPr>
        <w:spacing w:line="36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využíváme hezkého počasí a trávíme co nejvíce času venku hraním v lese, na školní zahradě a sportujeme</w:t>
      </w:r>
    </w:p>
    <w:p w:rsidR="00CD2133" w:rsidRDefault="00CD2133" w:rsidP="0058491A">
      <w:pPr>
        <w:pStyle w:val="Odstavecseseznamem"/>
        <w:numPr>
          <w:ilvl w:val="0"/>
          <w:numId w:val="5"/>
        </w:numPr>
        <w:spacing w:line="36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hrajeme si v prostorách družiny (tvořivé hry, logické hry, volné hry s hračkami), malujeme, vyrábíme</w:t>
      </w:r>
    </w:p>
    <w:p w:rsidR="00CD2133" w:rsidRDefault="00CD2133" w:rsidP="00CD2133">
      <w:pPr>
        <w:pStyle w:val="Odstavecseseznamem"/>
        <w:numPr>
          <w:ilvl w:val="0"/>
          <w:numId w:val="5"/>
        </w:numPr>
        <w:spacing w:line="36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povídáme si o prázdninách a pomalu se loučíme s</w:t>
      </w:r>
      <w:r w:rsidR="00843B34">
        <w:rPr>
          <w:rFonts w:ascii="Times New Roman" w:hAnsi="Times New Roman"/>
          <w:sz w:val="28"/>
          <w:szCs w:val="28"/>
        </w:rPr>
        <w:t> </w:t>
      </w:r>
      <w:r>
        <w:rPr>
          <w:rFonts w:ascii="Times New Roman" w:hAnsi="Times New Roman"/>
          <w:sz w:val="28"/>
          <w:szCs w:val="28"/>
        </w:rPr>
        <w:t>létem</w:t>
      </w:r>
    </w:p>
    <w:p w:rsidR="00843B34" w:rsidRDefault="00843B34" w:rsidP="00CD2133">
      <w:pPr>
        <w:pStyle w:val="Odstavecseseznamem"/>
        <w:numPr>
          <w:ilvl w:val="0"/>
          <w:numId w:val="5"/>
        </w:numPr>
        <w:spacing w:line="36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poznáváme okolí školy</w:t>
      </w:r>
    </w:p>
    <w:p w:rsidR="00CD2133" w:rsidRDefault="00CD2133" w:rsidP="00CD2133">
      <w:pPr>
        <w:spacing w:line="360" w:lineRule="auto"/>
        <w:ind w:left="1068"/>
        <w:rPr>
          <w:rFonts w:ascii="Times New Roman" w:hAnsi="Times New Roman"/>
          <w:sz w:val="28"/>
          <w:szCs w:val="28"/>
        </w:rPr>
      </w:pPr>
    </w:p>
    <w:p w:rsidR="00AE0FE6" w:rsidRDefault="00AE0FE6" w:rsidP="00CD2133">
      <w:pPr>
        <w:spacing w:line="360" w:lineRule="auto"/>
        <w:ind w:left="1068"/>
        <w:rPr>
          <w:rFonts w:ascii="Times New Roman" w:hAnsi="Times New Roman"/>
          <w:sz w:val="28"/>
          <w:szCs w:val="28"/>
        </w:rPr>
      </w:pPr>
    </w:p>
    <w:p w:rsidR="00C8704C" w:rsidRDefault="00C8704C" w:rsidP="00CD2133">
      <w:pPr>
        <w:spacing w:line="360" w:lineRule="auto"/>
        <w:rPr>
          <w:rFonts w:ascii="Times New Roman" w:hAnsi="Times New Roman"/>
          <w:b/>
          <w:sz w:val="28"/>
          <w:szCs w:val="28"/>
          <w:u w:val="single"/>
        </w:rPr>
      </w:pPr>
    </w:p>
    <w:p w:rsidR="00FD7BA9" w:rsidRDefault="00FD7BA9" w:rsidP="00CD2133">
      <w:pPr>
        <w:spacing w:line="360" w:lineRule="auto"/>
        <w:rPr>
          <w:rFonts w:ascii="Times New Roman" w:hAnsi="Times New Roman"/>
          <w:sz w:val="28"/>
          <w:szCs w:val="28"/>
        </w:rPr>
      </w:pPr>
    </w:p>
    <w:p w:rsidR="00FD7BA9" w:rsidRDefault="00FD7BA9" w:rsidP="00CD2133">
      <w:pPr>
        <w:spacing w:line="360" w:lineRule="auto"/>
        <w:rPr>
          <w:rFonts w:ascii="Times New Roman" w:hAnsi="Times New Roman"/>
          <w:sz w:val="28"/>
          <w:szCs w:val="28"/>
        </w:rPr>
      </w:pPr>
    </w:p>
    <w:p w:rsidR="00FD7BA9" w:rsidRDefault="00FD7BA9" w:rsidP="00CD2133">
      <w:pPr>
        <w:spacing w:line="360" w:lineRule="auto"/>
        <w:rPr>
          <w:rFonts w:ascii="Times New Roman" w:hAnsi="Times New Roman"/>
          <w:sz w:val="28"/>
          <w:szCs w:val="28"/>
        </w:rPr>
      </w:pPr>
    </w:p>
    <w:p w:rsidR="00FD7BA9" w:rsidRDefault="00FD7BA9" w:rsidP="00CD2133">
      <w:pPr>
        <w:spacing w:line="360" w:lineRule="auto"/>
        <w:rPr>
          <w:rFonts w:ascii="Times New Roman" w:hAnsi="Times New Roman"/>
          <w:sz w:val="28"/>
          <w:szCs w:val="28"/>
        </w:rPr>
      </w:pPr>
    </w:p>
    <w:p w:rsidR="00FD7BA9" w:rsidRDefault="00FD7BA9" w:rsidP="00CD2133">
      <w:pPr>
        <w:spacing w:line="360" w:lineRule="auto"/>
        <w:rPr>
          <w:rFonts w:ascii="Times New Roman" w:hAnsi="Times New Roman"/>
          <w:sz w:val="28"/>
          <w:szCs w:val="28"/>
        </w:rPr>
      </w:pPr>
    </w:p>
    <w:p w:rsidR="00C8704C" w:rsidRDefault="00C8704C" w:rsidP="00CD2133">
      <w:pPr>
        <w:spacing w:line="360" w:lineRule="auto"/>
        <w:rPr>
          <w:rFonts w:ascii="Times New Roman" w:hAnsi="Times New Roman"/>
          <w:sz w:val="28"/>
          <w:szCs w:val="28"/>
        </w:rPr>
      </w:pPr>
    </w:p>
    <w:p w:rsidR="00C8704C" w:rsidRDefault="00C8704C" w:rsidP="00CD2133">
      <w:pPr>
        <w:spacing w:line="360" w:lineRule="auto"/>
        <w:rPr>
          <w:rFonts w:ascii="Times New Roman" w:hAnsi="Times New Roman"/>
          <w:sz w:val="28"/>
          <w:szCs w:val="28"/>
        </w:rPr>
      </w:pPr>
    </w:p>
    <w:p w:rsidR="00C8704C" w:rsidRDefault="00C8704C" w:rsidP="00CD2133">
      <w:pPr>
        <w:spacing w:line="360" w:lineRule="auto"/>
        <w:rPr>
          <w:rFonts w:ascii="Times New Roman" w:hAnsi="Times New Roman"/>
          <w:sz w:val="28"/>
          <w:szCs w:val="28"/>
        </w:rPr>
      </w:pPr>
    </w:p>
    <w:p w:rsidR="00CD2133" w:rsidRDefault="00CD2133" w:rsidP="00C8704C">
      <w:pPr>
        <w:spacing w:line="360" w:lineRule="auto"/>
        <w:ind w:firstLine="708"/>
        <w:rPr>
          <w:rFonts w:ascii="Times New Roman" w:hAnsi="Times New Roman"/>
          <w:b/>
          <w:sz w:val="44"/>
          <w:szCs w:val="44"/>
        </w:rPr>
      </w:pPr>
      <w:r w:rsidRPr="00C8704C">
        <w:rPr>
          <w:rFonts w:ascii="Times New Roman" w:hAnsi="Times New Roman"/>
          <w:b/>
          <w:sz w:val="44"/>
          <w:szCs w:val="44"/>
        </w:rPr>
        <w:t>ŘÍJEN</w:t>
      </w:r>
      <w:r w:rsidRPr="00C8704C">
        <w:rPr>
          <w:rFonts w:ascii="Times New Roman" w:hAnsi="Times New Roman"/>
          <w:b/>
          <w:sz w:val="44"/>
          <w:szCs w:val="44"/>
        </w:rPr>
        <w:tab/>
      </w:r>
      <w:r w:rsidRPr="00C8704C">
        <w:rPr>
          <w:rFonts w:ascii="Times New Roman" w:hAnsi="Times New Roman"/>
          <w:b/>
          <w:sz w:val="44"/>
          <w:szCs w:val="44"/>
        </w:rPr>
        <w:tab/>
      </w:r>
      <w:r w:rsidR="00FD7BA9">
        <w:rPr>
          <w:rFonts w:ascii="Times New Roman" w:hAnsi="Times New Roman"/>
          <w:b/>
          <w:sz w:val="44"/>
          <w:szCs w:val="44"/>
        </w:rPr>
        <w:t>Kouzla podzimu</w:t>
      </w:r>
    </w:p>
    <w:p w:rsidR="00111D62" w:rsidRPr="00C8704C" w:rsidRDefault="00111D62" w:rsidP="00C8704C">
      <w:pPr>
        <w:spacing w:line="360" w:lineRule="auto"/>
        <w:ind w:firstLine="708"/>
        <w:rPr>
          <w:rFonts w:ascii="Times New Roman" w:hAnsi="Times New Roman"/>
          <w:b/>
          <w:sz w:val="44"/>
          <w:szCs w:val="44"/>
        </w:rPr>
      </w:pPr>
    </w:p>
    <w:p w:rsidR="00C8704C" w:rsidRDefault="000E2713" w:rsidP="00C8704C">
      <w:pPr>
        <w:pStyle w:val="Odstavecseseznamem"/>
        <w:numPr>
          <w:ilvl w:val="0"/>
          <w:numId w:val="7"/>
        </w:numPr>
        <w:spacing w:line="36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podzimní procházky a pozorování změn v přírodě</w:t>
      </w:r>
    </w:p>
    <w:p w:rsidR="00822A75" w:rsidRDefault="00822A75" w:rsidP="00C8704C">
      <w:pPr>
        <w:pStyle w:val="Odstavecseseznamem"/>
        <w:numPr>
          <w:ilvl w:val="0"/>
          <w:numId w:val="7"/>
        </w:numPr>
        <w:spacing w:line="36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sběr kaštanů, žaludů a listí – </w:t>
      </w:r>
      <w:r w:rsidR="001F2B65">
        <w:rPr>
          <w:rFonts w:ascii="Times New Roman" w:hAnsi="Times New Roman"/>
          <w:sz w:val="28"/>
          <w:szCs w:val="28"/>
        </w:rPr>
        <w:t>tvoření z</w:t>
      </w:r>
      <w:r w:rsidR="000E2713">
        <w:rPr>
          <w:rFonts w:ascii="Times New Roman" w:hAnsi="Times New Roman"/>
          <w:sz w:val="28"/>
          <w:szCs w:val="28"/>
        </w:rPr>
        <w:t> </w:t>
      </w:r>
      <w:r w:rsidR="001F2B65">
        <w:rPr>
          <w:rFonts w:ascii="Times New Roman" w:hAnsi="Times New Roman"/>
          <w:sz w:val="28"/>
          <w:szCs w:val="28"/>
        </w:rPr>
        <w:t>přírodnin</w:t>
      </w:r>
    </w:p>
    <w:p w:rsidR="000E2713" w:rsidRDefault="000E2713" w:rsidP="00C8704C">
      <w:pPr>
        <w:pStyle w:val="Odstavecseseznamem"/>
        <w:numPr>
          <w:ilvl w:val="0"/>
          <w:numId w:val="7"/>
        </w:numPr>
        <w:spacing w:line="36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podzimní mandaly z listí</w:t>
      </w:r>
    </w:p>
    <w:p w:rsidR="001F2B65" w:rsidRPr="000E2713" w:rsidRDefault="001F2B65" w:rsidP="000E2713">
      <w:pPr>
        <w:pStyle w:val="Odstavecseseznamem"/>
        <w:numPr>
          <w:ilvl w:val="0"/>
          <w:numId w:val="7"/>
        </w:numPr>
        <w:spacing w:line="36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poznávací hry „Najdi strom podle listu“</w:t>
      </w:r>
    </w:p>
    <w:p w:rsidR="00822A75" w:rsidRDefault="00822A75" w:rsidP="00C8704C">
      <w:pPr>
        <w:pStyle w:val="Odstavecseseznamem"/>
        <w:numPr>
          <w:ilvl w:val="0"/>
          <w:numId w:val="7"/>
        </w:numPr>
        <w:spacing w:line="36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uklízíme zahradu – co vše na ní musíme před zimou stihnout udělat, aby si odpočinula </w:t>
      </w:r>
    </w:p>
    <w:p w:rsidR="000E2713" w:rsidRDefault="00822A75" w:rsidP="00C8704C">
      <w:pPr>
        <w:pStyle w:val="Odstavecseseznamem"/>
        <w:numPr>
          <w:ilvl w:val="0"/>
          <w:numId w:val="7"/>
        </w:numPr>
        <w:spacing w:line="36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příprava na </w:t>
      </w:r>
      <w:r w:rsidRPr="00880F80">
        <w:rPr>
          <w:rFonts w:ascii="Times New Roman" w:hAnsi="Times New Roman"/>
          <w:b/>
          <w:sz w:val="28"/>
          <w:szCs w:val="28"/>
        </w:rPr>
        <w:t>Halloween</w:t>
      </w:r>
      <w:r>
        <w:rPr>
          <w:rFonts w:ascii="Times New Roman" w:hAnsi="Times New Roman"/>
          <w:sz w:val="28"/>
          <w:szCs w:val="28"/>
        </w:rPr>
        <w:t xml:space="preserve"> – výroba masek, povídání o </w:t>
      </w:r>
      <w:r w:rsidR="00ED4980">
        <w:rPr>
          <w:rFonts w:ascii="Times New Roman" w:hAnsi="Times New Roman"/>
          <w:sz w:val="28"/>
          <w:szCs w:val="28"/>
        </w:rPr>
        <w:t>tomto svátku</w:t>
      </w:r>
      <w:r w:rsidR="000E2713">
        <w:rPr>
          <w:rFonts w:ascii="Times New Roman" w:hAnsi="Times New Roman"/>
          <w:sz w:val="28"/>
          <w:szCs w:val="28"/>
        </w:rPr>
        <w:t xml:space="preserve">, </w:t>
      </w:r>
    </w:p>
    <w:p w:rsidR="00822A75" w:rsidRDefault="000E2713" w:rsidP="00C8704C">
      <w:pPr>
        <w:pStyle w:val="Odstavecseseznamem"/>
        <w:numPr>
          <w:ilvl w:val="0"/>
          <w:numId w:val="7"/>
        </w:numPr>
        <w:spacing w:line="36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celodružinová halloweenská stezka s úkoly</w:t>
      </w:r>
    </w:p>
    <w:p w:rsidR="00C8704C" w:rsidRPr="00C8704C" w:rsidRDefault="00C8704C" w:rsidP="00C8704C">
      <w:pPr>
        <w:spacing w:line="360" w:lineRule="auto"/>
        <w:rPr>
          <w:rFonts w:ascii="Times New Roman" w:hAnsi="Times New Roman"/>
          <w:sz w:val="28"/>
          <w:szCs w:val="28"/>
        </w:rPr>
      </w:pPr>
    </w:p>
    <w:p w:rsidR="0058491A" w:rsidRDefault="0058491A" w:rsidP="0058491A">
      <w:pPr>
        <w:spacing w:line="360" w:lineRule="auto"/>
        <w:rPr>
          <w:rFonts w:ascii="Times New Roman" w:hAnsi="Times New Roman"/>
          <w:b/>
          <w:sz w:val="24"/>
          <w:szCs w:val="24"/>
        </w:rPr>
      </w:pPr>
    </w:p>
    <w:p w:rsidR="00C8704C" w:rsidRDefault="00C8704C" w:rsidP="0058491A">
      <w:pPr>
        <w:spacing w:line="360" w:lineRule="auto"/>
        <w:rPr>
          <w:rFonts w:ascii="Times New Roman" w:hAnsi="Times New Roman"/>
          <w:b/>
          <w:sz w:val="24"/>
          <w:szCs w:val="24"/>
        </w:rPr>
      </w:pPr>
    </w:p>
    <w:p w:rsidR="00C8704C" w:rsidRDefault="00C8704C" w:rsidP="0058491A">
      <w:pPr>
        <w:spacing w:line="360" w:lineRule="auto"/>
        <w:rPr>
          <w:rFonts w:ascii="Times New Roman" w:hAnsi="Times New Roman"/>
          <w:b/>
          <w:sz w:val="24"/>
          <w:szCs w:val="24"/>
        </w:rPr>
      </w:pPr>
    </w:p>
    <w:p w:rsidR="00C16274" w:rsidRDefault="00C16274" w:rsidP="0058491A">
      <w:pPr>
        <w:spacing w:line="360" w:lineRule="auto"/>
        <w:rPr>
          <w:rFonts w:ascii="Times New Roman" w:hAnsi="Times New Roman"/>
          <w:b/>
          <w:sz w:val="24"/>
          <w:szCs w:val="24"/>
        </w:rPr>
      </w:pPr>
    </w:p>
    <w:p w:rsidR="00C8704C" w:rsidRDefault="00C8704C" w:rsidP="00C8704C">
      <w:pPr>
        <w:spacing w:line="360" w:lineRule="auto"/>
        <w:ind w:firstLine="708"/>
        <w:rPr>
          <w:rFonts w:ascii="Times New Roman" w:hAnsi="Times New Roman"/>
          <w:b/>
          <w:sz w:val="44"/>
          <w:szCs w:val="44"/>
        </w:rPr>
      </w:pPr>
      <w:r>
        <w:rPr>
          <w:rFonts w:ascii="Times New Roman" w:hAnsi="Times New Roman"/>
          <w:b/>
          <w:sz w:val="44"/>
          <w:szCs w:val="44"/>
        </w:rPr>
        <w:t>LISTOPAD</w:t>
      </w:r>
      <w:r w:rsidRPr="00C8704C">
        <w:rPr>
          <w:rFonts w:ascii="Times New Roman" w:hAnsi="Times New Roman"/>
          <w:b/>
          <w:sz w:val="44"/>
          <w:szCs w:val="44"/>
        </w:rPr>
        <w:tab/>
      </w:r>
      <w:r w:rsidRPr="00C8704C">
        <w:rPr>
          <w:rFonts w:ascii="Times New Roman" w:hAnsi="Times New Roman"/>
          <w:b/>
          <w:sz w:val="44"/>
          <w:szCs w:val="44"/>
        </w:rPr>
        <w:tab/>
      </w:r>
      <w:r w:rsidR="000E2713">
        <w:rPr>
          <w:rFonts w:ascii="Times New Roman" w:hAnsi="Times New Roman"/>
          <w:b/>
          <w:sz w:val="44"/>
          <w:szCs w:val="44"/>
        </w:rPr>
        <w:t>Svíčka a světýlka</w:t>
      </w:r>
    </w:p>
    <w:p w:rsidR="00111D62" w:rsidRPr="00C8704C" w:rsidRDefault="00111D62" w:rsidP="00C8704C">
      <w:pPr>
        <w:spacing w:line="360" w:lineRule="auto"/>
        <w:ind w:firstLine="708"/>
        <w:rPr>
          <w:rFonts w:ascii="Times New Roman" w:hAnsi="Times New Roman"/>
          <w:b/>
          <w:sz w:val="44"/>
          <w:szCs w:val="44"/>
        </w:rPr>
      </w:pPr>
    </w:p>
    <w:p w:rsidR="00963683" w:rsidRDefault="00190B61" w:rsidP="00C8704C">
      <w:pPr>
        <w:pStyle w:val="Odstavecseseznamem"/>
        <w:numPr>
          <w:ilvl w:val="0"/>
          <w:numId w:val="7"/>
        </w:numPr>
        <w:spacing w:line="36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povídání a </w:t>
      </w:r>
      <w:r w:rsidR="00963683" w:rsidRPr="00880F80">
        <w:rPr>
          <w:rFonts w:ascii="Times New Roman" w:hAnsi="Times New Roman"/>
          <w:b/>
          <w:sz w:val="28"/>
          <w:szCs w:val="28"/>
        </w:rPr>
        <w:t>sv. Martin</w:t>
      </w:r>
      <w:r>
        <w:rPr>
          <w:rFonts w:ascii="Times New Roman" w:hAnsi="Times New Roman"/>
          <w:b/>
          <w:sz w:val="28"/>
          <w:szCs w:val="28"/>
        </w:rPr>
        <w:t xml:space="preserve">ovi </w:t>
      </w:r>
      <w:r w:rsidRPr="00190B61">
        <w:rPr>
          <w:rFonts w:ascii="Times New Roman" w:hAnsi="Times New Roman"/>
          <w:sz w:val="28"/>
          <w:szCs w:val="28"/>
        </w:rPr>
        <w:t>a</w:t>
      </w:r>
      <w:r>
        <w:rPr>
          <w:rFonts w:ascii="Times New Roman" w:hAnsi="Times New Roman"/>
          <w:b/>
          <w:sz w:val="28"/>
          <w:szCs w:val="28"/>
        </w:rPr>
        <w:t xml:space="preserve"> sv. Kateřině</w:t>
      </w:r>
      <w:r w:rsidR="00963683">
        <w:rPr>
          <w:rFonts w:ascii="Times New Roman" w:hAnsi="Times New Roman"/>
          <w:sz w:val="28"/>
          <w:szCs w:val="28"/>
        </w:rPr>
        <w:t xml:space="preserve"> – legenda, zvyky </w:t>
      </w:r>
    </w:p>
    <w:p w:rsidR="00B22131" w:rsidRDefault="00B22131" w:rsidP="00C8704C">
      <w:pPr>
        <w:pStyle w:val="Odstavecseseznamem"/>
        <w:numPr>
          <w:ilvl w:val="0"/>
          <w:numId w:val="7"/>
        </w:numPr>
        <w:spacing w:line="36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vytvoříme si lucerny a lampiony</w:t>
      </w:r>
      <w:r w:rsidR="00843B34">
        <w:rPr>
          <w:rFonts w:ascii="Times New Roman" w:hAnsi="Times New Roman"/>
          <w:sz w:val="28"/>
          <w:szCs w:val="28"/>
        </w:rPr>
        <w:t>, adventní kalendář</w:t>
      </w:r>
    </w:p>
    <w:p w:rsidR="00BA0A2D" w:rsidRDefault="00843B34" w:rsidP="00C8704C">
      <w:pPr>
        <w:pStyle w:val="Odstavecseseznamem"/>
        <w:numPr>
          <w:ilvl w:val="0"/>
          <w:numId w:val="7"/>
        </w:numPr>
        <w:spacing w:line="36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poznáváme sami sebe – dobré a špatné vlastnosti, emoce, chování</w:t>
      </w:r>
    </w:p>
    <w:p w:rsidR="00B22131" w:rsidRDefault="00B22131" w:rsidP="00C8704C">
      <w:pPr>
        <w:pStyle w:val="Odstavecseseznamem"/>
        <w:numPr>
          <w:ilvl w:val="0"/>
          <w:numId w:val="7"/>
        </w:numPr>
        <w:spacing w:line="36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malování na fólie</w:t>
      </w:r>
    </w:p>
    <w:p w:rsidR="00B22131" w:rsidRDefault="00B22131" w:rsidP="00C8704C">
      <w:pPr>
        <w:pStyle w:val="Odstavecseseznamem"/>
        <w:numPr>
          <w:ilvl w:val="0"/>
          <w:numId w:val="7"/>
        </w:numPr>
        <w:spacing w:line="36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poznávání hudebních nástrojů – družinová soutěž</w:t>
      </w:r>
    </w:p>
    <w:p w:rsidR="00843B34" w:rsidRDefault="00843B34" w:rsidP="00C8704C">
      <w:pPr>
        <w:pStyle w:val="Odstavecseseznamem"/>
        <w:numPr>
          <w:ilvl w:val="0"/>
          <w:numId w:val="7"/>
        </w:numPr>
        <w:spacing w:line="36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čtení pohádek, odpočinkové aktivity, deskové hry</w:t>
      </w:r>
    </w:p>
    <w:p w:rsidR="00963C4D" w:rsidRDefault="00963C4D" w:rsidP="00963C4D">
      <w:pPr>
        <w:pStyle w:val="Odstavecseseznamem"/>
        <w:spacing w:line="360" w:lineRule="auto"/>
        <w:ind w:left="1428"/>
        <w:rPr>
          <w:rFonts w:ascii="Times New Roman" w:hAnsi="Times New Roman"/>
          <w:sz w:val="28"/>
          <w:szCs w:val="28"/>
        </w:rPr>
      </w:pPr>
    </w:p>
    <w:p w:rsidR="00C8704C" w:rsidRDefault="00C8704C" w:rsidP="00C8704C">
      <w:pPr>
        <w:spacing w:line="360" w:lineRule="auto"/>
        <w:ind w:firstLine="708"/>
        <w:rPr>
          <w:rFonts w:ascii="Times New Roman" w:hAnsi="Times New Roman"/>
          <w:b/>
          <w:sz w:val="44"/>
          <w:szCs w:val="44"/>
        </w:rPr>
      </w:pPr>
      <w:r>
        <w:rPr>
          <w:rFonts w:ascii="Times New Roman" w:hAnsi="Times New Roman"/>
          <w:b/>
          <w:sz w:val="44"/>
          <w:szCs w:val="44"/>
        </w:rPr>
        <w:lastRenderedPageBreak/>
        <w:t>PROSINEC</w:t>
      </w:r>
      <w:r w:rsidRPr="00C8704C">
        <w:rPr>
          <w:rFonts w:ascii="Times New Roman" w:hAnsi="Times New Roman"/>
          <w:b/>
          <w:sz w:val="44"/>
          <w:szCs w:val="44"/>
        </w:rPr>
        <w:tab/>
      </w:r>
      <w:r w:rsidRPr="00C8704C">
        <w:rPr>
          <w:rFonts w:ascii="Times New Roman" w:hAnsi="Times New Roman"/>
          <w:b/>
          <w:sz w:val="44"/>
          <w:szCs w:val="44"/>
        </w:rPr>
        <w:tab/>
      </w:r>
      <w:r w:rsidR="008F5893">
        <w:rPr>
          <w:rFonts w:ascii="Times New Roman" w:hAnsi="Times New Roman"/>
          <w:b/>
          <w:sz w:val="44"/>
          <w:szCs w:val="44"/>
        </w:rPr>
        <w:t>Kouzelný čas Vánoc</w:t>
      </w:r>
    </w:p>
    <w:p w:rsidR="00111D62" w:rsidRPr="00C8704C" w:rsidRDefault="00111D62" w:rsidP="00C8704C">
      <w:pPr>
        <w:spacing w:line="360" w:lineRule="auto"/>
        <w:ind w:firstLine="708"/>
        <w:rPr>
          <w:rFonts w:ascii="Times New Roman" w:hAnsi="Times New Roman"/>
          <w:b/>
          <w:sz w:val="44"/>
          <w:szCs w:val="44"/>
        </w:rPr>
      </w:pPr>
    </w:p>
    <w:p w:rsidR="007D0D12" w:rsidRDefault="007D0D12" w:rsidP="00C8704C">
      <w:pPr>
        <w:pStyle w:val="Odstavecseseznamem"/>
        <w:numPr>
          <w:ilvl w:val="0"/>
          <w:numId w:val="7"/>
        </w:numPr>
        <w:spacing w:line="36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vánoční zvyky a tradice</w:t>
      </w:r>
      <w:r w:rsidR="00880F80">
        <w:rPr>
          <w:rFonts w:ascii="Times New Roman" w:hAnsi="Times New Roman"/>
          <w:sz w:val="28"/>
          <w:szCs w:val="28"/>
        </w:rPr>
        <w:t>, čas adventu</w:t>
      </w:r>
      <w:r w:rsidR="00963C4D">
        <w:rPr>
          <w:rFonts w:ascii="Times New Roman" w:hAnsi="Times New Roman"/>
          <w:sz w:val="28"/>
          <w:szCs w:val="28"/>
        </w:rPr>
        <w:t xml:space="preserve"> </w:t>
      </w:r>
      <w:r w:rsidR="00963C4D">
        <w:rPr>
          <w:rFonts w:ascii="Times New Roman" w:hAnsi="Times New Roman"/>
          <w:sz w:val="30"/>
          <w:szCs w:val="28"/>
        </w:rPr>
        <w:t>(sv. Barbora, Mikuláš a čert, Štědrý den, vánoční svátky, Silvestr)</w:t>
      </w:r>
    </w:p>
    <w:p w:rsidR="007D0D12" w:rsidRDefault="007D0D12" w:rsidP="00C8704C">
      <w:pPr>
        <w:pStyle w:val="Odstavecseseznamem"/>
        <w:numPr>
          <w:ilvl w:val="0"/>
          <w:numId w:val="7"/>
        </w:numPr>
        <w:spacing w:line="36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vyrábíme anděly, čerty a Mikuláše</w:t>
      </w:r>
    </w:p>
    <w:p w:rsidR="007D0D12" w:rsidRDefault="007D0D12" w:rsidP="00C8704C">
      <w:pPr>
        <w:pStyle w:val="Odstavecseseznamem"/>
        <w:numPr>
          <w:ilvl w:val="0"/>
          <w:numId w:val="7"/>
        </w:numPr>
        <w:spacing w:line="36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vánoční tvoření (přání</w:t>
      </w:r>
      <w:r w:rsidR="007F4540">
        <w:rPr>
          <w:rFonts w:ascii="Times New Roman" w:hAnsi="Times New Roman"/>
          <w:sz w:val="28"/>
          <w:szCs w:val="28"/>
        </w:rPr>
        <w:t>, ozdoby</w:t>
      </w:r>
      <w:r>
        <w:rPr>
          <w:rFonts w:ascii="Times New Roman" w:hAnsi="Times New Roman"/>
          <w:sz w:val="28"/>
          <w:szCs w:val="28"/>
        </w:rPr>
        <w:t xml:space="preserve">), </w:t>
      </w:r>
      <w:r w:rsidR="00900994">
        <w:rPr>
          <w:rFonts w:ascii="Times New Roman" w:hAnsi="Times New Roman"/>
          <w:sz w:val="28"/>
          <w:szCs w:val="28"/>
        </w:rPr>
        <w:t>vánoční pošta</w:t>
      </w:r>
      <w:r>
        <w:rPr>
          <w:rFonts w:ascii="Times New Roman" w:hAnsi="Times New Roman"/>
          <w:sz w:val="28"/>
          <w:szCs w:val="28"/>
        </w:rPr>
        <w:t xml:space="preserve"> Ježíškovi</w:t>
      </w:r>
    </w:p>
    <w:p w:rsidR="007D0D12" w:rsidRDefault="007D0D12" w:rsidP="00C8704C">
      <w:pPr>
        <w:pStyle w:val="Odstavecseseznamem"/>
        <w:numPr>
          <w:ilvl w:val="0"/>
          <w:numId w:val="7"/>
        </w:numPr>
        <w:spacing w:line="36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posloucháme a zpíváme vánočních koledy</w:t>
      </w:r>
    </w:p>
    <w:p w:rsidR="008F5893" w:rsidRDefault="00127287" w:rsidP="00C8704C">
      <w:pPr>
        <w:pStyle w:val="Odstavecseseznamem"/>
        <w:numPr>
          <w:ilvl w:val="0"/>
          <w:numId w:val="7"/>
        </w:numPr>
        <w:spacing w:line="36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vánoční</w:t>
      </w:r>
      <w:r w:rsidR="008F5893">
        <w:rPr>
          <w:rFonts w:ascii="Times New Roman" w:hAnsi="Times New Roman"/>
          <w:sz w:val="28"/>
          <w:szCs w:val="28"/>
        </w:rPr>
        <w:t xml:space="preserve"> dílna – výroba svícnu z přírodnin</w:t>
      </w:r>
    </w:p>
    <w:p w:rsidR="0067459A" w:rsidRDefault="0067459A" w:rsidP="00C8704C">
      <w:pPr>
        <w:pStyle w:val="Odstavecseseznamem"/>
        <w:numPr>
          <w:ilvl w:val="0"/>
          <w:numId w:val="7"/>
        </w:numPr>
        <w:spacing w:line="36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stavíme sněhuláky venku</w:t>
      </w:r>
      <w:r w:rsidR="00CD6F51">
        <w:rPr>
          <w:rFonts w:ascii="Times New Roman" w:hAnsi="Times New Roman"/>
          <w:sz w:val="28"/>
          <w:szCs w:val="28"/>
        </w:rPr>
        <w:t>,</w:t>
      </w:r>
      <w:r>
        <w:rPr>
          <w:rFonts w:ascii="Times New Roman" w:hAnsi="Times New Roman"/>
          <w:sz w:val="28"/>
          <w:szCs w:val="28"/>
        </w:rPr>
        <w:t xml:space="preserve"> chodíme bobovat</w:t>
      </w:r>
      <w:r w:rsidR="00CD6F51">
        <w:rPr>
          <w:rFonts w:ascii="Times New Roman" w:hAnsi="Times New Roman"/>
          <w:sz w:val="28"/>
          <w:szCs w:val="28"/>
        </w:rPr>
        <w:t xml:space="preserve"> a jezdit na lopatách</w:t>
      </w:r>
    </w:p>
    <w:p w:rsidR="00843B34" w:rsidRDefault="00843B34" w:rsidP="00C8704C">
      <w:pPr>
        <w:pStyle w:val="Odstavecseseznamem"/>
        <w:numPr>
          <w:ilvl w:val="0"/>
          <w:numId w:val="7"/>
        </w:numPr>
        <w:spacing w:line="36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na sv. Lucii, uklízíme družinu</w:t>
      </w:r>
    </w:p>
    <w:p w:rsidR="00127287" w:rsidRDefault="00127287" w:rsidP="00C8704C">
      <w:pPr>
        <w:pStyle w:val="Odstavecseseznamem"/>
        <w:numPr>
          <w:ilvl w:val="0"/>
          <w:numId w:val="7"/>
        </w:numPr>
        <w:spacing w:line="36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jedeme na vánoční výstavy (Tábor, Sezimovo Ústí II)</w:t>
      </w:r>
    </w:p>
    <w:p w:rsidR="00127287" w:rsidRDefault="00127287" w:rsidP="00C8704C">
      <w:pPr>
        <w:pStyle w:val="Odstavecseseznamem"/>
        <w:numPr>
          <w:ilvl w:val="0"/>
          <w:numId w:val="7"/>
        </w:numPr>
        <w:spacing w:line="36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vánoční úniková hra </w:t>
      </w:r>
    </w:p>
    <w:p w:rsidR="00880F80" w:rsidRDefault="00880F80" w:rsidP="00880F80">
      <w:pPr>
        <w:pStyle w:val="Odstavecseseznamem"/>
        <w:spacing w:line="360" w:lineRule="auto"/>
        <w:ind w:left="1788"/>
        <w:rPr>
          <w:rFonts w:ascii="Times New Roman" w:hAnsi="Times New Roman"/>
          <w:sz w:val="28"/>
          <w:szCs w:val="28"/>
        </w:rPr>
      </w:pPr>
    </w:p>
    <w:p w:rsidR="00585742" w:rsidRDefault="00585742" w:rsidP="00585742">
      <w:pPr>
        <w:spacing w:line="360" w:lineRule="auto"/>
        <w:rPr>
          <w:rFonts w:ascii="Times New Roman" w:hAnsi="Times New Roman"/>
          <w:sz w:val="28"/>
          <w:szCs w:val="28"/>
        </w:rPr>
      </w:pPr>
    </w:p>
    <w:p w:rsidR="00087A43" w:rsidRDefault="00087A43" w:rsidP="00585742">
      <w:pPr>
        <w:spacing w:line="360" w:lineRule="auto"/>
        <w:rPr>
          <w:rFonts w:ascii="Times New Roman" w:hAnsi="Times New Roman"/>
          <w:sz w:val="28"/>
          <w:szCs w:val="28"/>
        </w:rPr>
      </w:pPr>
    </w:p>
    <w:p w:rsidR="005F5C81" w:rsidRDefault="005F5C81" w:rsidP="00585742">
      <w:pPr>
        <w:spacing w:line="360" w:lineRule="auto"/>
        <w:rPr>
          <w:rFonts w:ascii="Times New Roman" w:hAnsi="Times New Roman"/>
          <w:sz w:val="28"/>
          <w:szCs w:val="28"/>
        </w:rPr>
      </w:pPr>
    </w:p>
    <w:p w:rsidR="005F5C81" w:rsidRDefault="005F5C81" w:rsidP="00585742">
      <w:pPr>
        <w:spacing w:line="360" w:lineRule="auto"/>
        <w:rPr>
          <w:rFonts w:ascii="Times New Roman" w:hAnsi="Times New Roman"/>
          <w:sz w:val="28"/>
          <w:szCs w:val="28"/>
        </w:rPr>
      </w:pPr>
    </w:p>
    <w:p w:rsidR="005F5C81" w:rsidRDefault="005F5C81" w:rsidP="00585742">
      <w:pPr>
        <w:spacing w:line="360" w:lineRule="auto"/>
        <w:rPr>
          <w:rFonts w:ascii="Times New Roman" w:hAnsi="Times New Roman"/>
          <w:sz w:val="28"/>
          <w:szCs w:val="28"/>
        </w:rPr>
      </w:pPr>
    </w:p>
    <w:p w:rsidR="005F5C81" w:rsidRDefault="005F5C81" w:rsidP="00585742">
      <w:pPr>
        <w:spacing w:line="360" w:lineRule="auto"/>
        <w:rPr>
          <w:rFonts w:ascii="Times New Roman" w:hAnsi="Times New Roman"/>
          <w:sz w:val="28"/>
          <w:szCs w:val="28"/>
        </w:rPr>
      </w:pPr>
    </w:p>
    <w:p w:rsidR="005F5C81" w:rsidRDefault="005F5C81" w:rsidP="00585742">
      <w:pPr>
        <w:spacing w:line="360" w:lineRule="auto"/>
        <w:rPr>
          <w:rFonts w:ascii="Times New Roman" w:hAnsi="Times New Roman"/>
          <w:sz w:val="28"/>
          <w:szCs w:val="28"/>
        </w:rPr>
      </w:pPr>
    </w:p>
    <w:p w:rsidR="005F5C81" w:rsidRDefault="005F5C81" w:rsidP="00585742">
      <w:pPr>
        <w:spacing w:line="360" w:lineRule="auto"/>
        <w:rPr>
          <w:rFonts w:ascii="Times New Roman" w:hAnsi="Times New Roman"/>
          <w:sz w:val="28"/>
          <w:szCs w:val="28"/>
        </w:rPr>
      </w:pPr>
    </w:p>
    <w:p w:rsidR="005F5C81" w:rsidRDefault="005F5C81" w:rsidP="00585742">
      <w:pPr>
        <w:spacing w:line="360" w:lineRule="auto"/>
        <w:rPr>
          <w:rFonts w:ascii="Times New Roman" w:hAnsi="Times New Roman"/>
          <w:sz w:val="28"/>
          <w:szCs w:val="28"/>
        </w:rPr>
      </w:pPr>
    </w:p>
    <w:p w:rsidR="005F5C81" w:rsidRDefault="005F5C81" w:rsidP="00585742">
      <w:pPr>
        <w:spacing w:line="360" w:lineRule="auto"/>
        <w:rPr>
          <w:rFonts w:ascii="Times New Roman" w:hAnsi="Times New Roman"/>
          <w:sz w:val="28"/>
          <w:szCs w:val="28"/>
        </w:rPr>
      </w:pPr>
    </w:p>
    <w:p w:rsidR="005F5C81" w:rsidRDefault="005F5C81" w:rsidP="00585742">
      <w:pPr>
        <w:spacing w:line="360" w:lineRule="auto"/>
        <w:rPr>
          <w:rFonts w:ascii="Times New Roman" w:hAnsi="Times New Roman"/>
          <w:sz w:val="28"/>
          <w:szCs w:val="28"/>
        </w:rPr>
      </w:pPr>
    </w:p>
    <w:p w:rsidR="005F5C81" w:rsidRDefault="005F5C81" w:rsidP="00585742">
      <w:pPr>
        <w:spacing w:line="360" w:lineRule="auto"/>
        <w:rPr>
          <w:rFonts w:ascii="Times New Roman" w:hAnsi="Times New Roman"/>
          <w:sz w:val="28"/>
          <w:szCs w:val="28"/>
        </w:rPr>
      </w:pPr>
    </w:p>
    <w:p w:rsidR="00C8704C" w:rsidRDefault="00C8704C" w:rsidP="00C8704C">
      <w:pPr>
        <w:spacing w:line="360" w:lineRule="auto"/>
        <w:ind w:firstLine="708"/>
        <w:rPr>
          <w:rFonts w:ascii="Times New Roman" w:hAnsi="Times New Roman"/>
          <w:b/>
          <w:sz w:val="44"/>
          <w:szCs w:val="44"/>
        </w:rPr>
      </w:pPr>
      <w:r>
        <w:rPr>
          <w:rFonts w:ascii="Times New Roman" w:hAnsi="Times New Roman"/>
          <w:b/>
          <w:sz w:val="44"/>
          <w:szCs w:val="44"/>
        </w:rPr>
        <w:lastRenderedPageBreak/>
        <w:t>LEDEN</w:t>
      </w:r>
      <w:r w:rsidRPr="00C8704C">
        <w:rPr>
          <w:rFonts w:ascii="Times New Roman" w:hAnsi="Times New Roman"/>
          <w:b/>
          <w:sz w:val="44"/>
          <w:szCs w:val="44"/>
        </w:rPr>
        <w:tab/>
      </w:r>
      <w:r w:rsidRPr="00C8704C">
        <w:rPr>
          <w:rFonts w:ascii="Times New Roman" w:hAnsi="Times New Roman"/>
          <w:b/>
          <w:sz w:val="44"/>
          <w:szCs w:val="44"/>
        </w:rPr>
        <w:tab/>
      </w:r>
      <w:r w:rsidR="0064266C">
        <w:rPr>
          <w:rFonts w:ascii="Times New Roman" w:hAnsi="Times New Roman"/>
          <w:b/>
          <w:sz w:val="44"/>
          <w:szCs w:val="44"/>
        </w:rPr>
        <w:t>Hrajeme si se zimou</w:t>
      </w:r>
    </w:p>
    <w:p w:rsidR="00111D62" w:rsidRPr="00C8704C" w:rsidRDefault="00111D62" w:rsidP="00C8704C">
      <w:pPr>
        <w:spacing w:line="360" w:lineRule="auto"/>
        <w:ind w:firstLine="708"/>
        <w:rPr>
          <w:rFonts w:ascii="Times New Roman" w:hAnsi="Times New Roman"/>
          <w:b/>
          <w:sz w:val="44"/>
          <w:szCs w:val="44"/>
        </w:rPr>
      </w:pPr>
    </w:p>
    <w:p w:rsidR="00C8704C" w:rsidRDefault="00585742" w:rsidP="00C8704C">
      <w:pPr>
        <w:pStyle w:val="Odstavecseseznamem"/>
        <w:numPr>
          <w:ilvl w:val="0"/>
          <w:numId w:val="7"/>
        </w:numPr>
        <w:spacing w:line="36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stavby ze sněhu, bobování, koulování, hrajeme si ve sněhu</w:t>
      </w:r>
    </w:p>
    <w:p w:rsidR="00585742" w:rsidRDefault="00CE0AD4" w:rsidP="00C8704C">
      <w:pPr>
        <w:pStyle w:val="Odstavecseseznamem"/>
        <w:numPr>
          <w:ilvl w:val="0"/>
          <w:numId w:val="7"/>
        </w:numPr>
        <w:spacing w:line="36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pokusy s ledem a sněhem</w:t>
      </w:r>
    </w:p>
    <w:p w:rsidR="005739EA" w:rsidRPr="005739EA" w:rsidRDefault="005739EA" w:rsidP="005739EA">
      <w:pPr>
        <w:pStyle w:val="Odstavecseseznamem"/>
        <w:numPr>
          <w:ilvl w:val="0"/>
          <w:numId w:val="7"/>
        </w:numPr>
        <w:spacing w:line="36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při vycházkách pozorujeme zvířecí stopy, doneseme zvířatům něco dobrého k snědku do krmelce</w:t>
      </w:r>
    </w:p>
    <w:p w:rsidR="00585742" w:rsidRDefault="00880F80" w:rsidP="00C8704C">
      <w:pPr>
        <w:pStyle w:val="Odstavecseseznamem"/>
        <w:numPr>
          <w:ilvl w:val="0"/>
          <w:numId w:val="7"/>
        </w:numPr>
        <w:spacing w:line="360" w:lineRule="auto"/>
        <w:rPr>
          <w:rFonts w:ascii="Times New Roman" w:hAnsi="Times New Roman"/>
          <w:sz w:val="28"/>
          <w:szCs w:val="28"/>
        </w:rPr>
      </w:pPr>
      <w:r w:rsidRPr="00087A43">
        <w:rPr>
          <w:rFonts w:ascii="Times New Roman" w:hAnsi="Times New Roman"/>
          <w:b/>
          <w:sz w:val="28"/>
          <w:szCs w:val="28"/>
        </w:rPr>
        <w:t>Tři králové</w:t>
      </w:r>
      <w:r>
        <w:rPr>
          <w:rFonts w:ascii="Times New Roman" w:hAnsi="Times New Roman"/>
          <w:sz w:val="28"/>
          <w:szCs w:val="28"/>
        </w:rPr>
        <w:t xml:space="preserve"> – tvoříme a povídáme si o tomto svátku</w:t>
      </w:r>
    </w:p>
    <w:p w:rsidR="00880F80" w:rsidRDefault="00554857" w:rsidP="00C8704C">
      <w:pPr>
        <w:pStyle w:val="Odstavecseseznamem"/>
        <w:numPr>
          <w:ilvl w:val="0"/>
          <w:numId w:val="7"/>
        </w:numPr>
        <w:spacing w:line="36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vyrábíme dárky pro děti k zápisu</w:t>
      </w:r>
    </w:p>
    <w:p w:rsidR="00554857" w:rsidRDefault="00554857" w:rsidP="00C8704C">
      <w:pPr>
        <w:pStyle w:val="Odstavecseseznamem"/>
        <w:numPr>
          <w:ilvl w:val="0"/>
          <w:numId w:val="7"/>
        </w:numPr>
        <w:spacing w:line="36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tvoříme výrobky na velikonoční jarmark</w:t>
      </w:r>
    </w:p>
    <w:p w:rsidR="00963C4D" w:rsidRDefault="00963C4D" w:rsidP="00C8704C">
      <w:pPr>
        <w:pStyle w:val="Odstavecseseznamem"/>
        <w:numPr>
          <w:ilvl w:val="0"/>
          <w:numId w:val="7"/>
        </w:numPr>
        <w:spacing w:line="36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zimní sporty (druhy zimních sportů, </w:t>
      </w:r>
      <w:r w:rsidR="00CE0AD4">
        <w:rPr>
          <w:rFonts w:ascii="Times New Roman" w:hAnsi="Times New Roman"/>
          <w:sz w:val="28"/>
          <w:szCs w:val="28"/>
        </w:rPr>
        <w:t>trojboj ve sněhu</w:t>
      </w:r>
      <w:r>
        <w:rPr>
          <w:rFonts w:ascii="Times New Roman" w:hAnsi="Times New Roman"/>
          <w:sz w:val="28"/>
          <w:szCs w:val="28"/>
        </w:rPr>
        <w:t>)</w:t>
      </w:r>
    </w:p>
    <w:p w:rsidR="00C8704C" w:rsidRDefault="00C8704C" w:rsidP="00C8704C">
      <w:pPr>
        <w:spacing w:line="360" w:lineRule="auto"/>
        <w:rPr>
          <w:rFonts w:ascii="Times New Roman" w:hAnsi="Times New Roman"/>
          <w:sz w:val="28"/>
          <w:szCs w:val="28"/>
        </w:rPr>
      </w:pPr>
    </w:p>
    <w:p w:rsidR="00111D62" w:rsidRDefault="00111D62" w:rsidP="00C8704C">
      <w:pPr>
        <w:spacing w:line="360" w:lineRule="auto"/>
        <w:rPr>
          <w:rFonts w:ascii="Times New Roman" w:hAnsi="Times New Roman"/>
          <w:sz w:val="28"/>
          <w:szCs w:val="28"/>
        </w:rPr>
      </w:pPr>
    </w:p>
    <w:p w:rsidR="00C8704C" w:rsidRDefault="00C8704C" w:rsidP="00C8704C">
      <w:pPr>
        <w:spacing w:line="360" w:lineRule="auto"/>
        <w:ind w:firstLine="708"/>
        <w:rPr>
          <w:rFonts w:ascii="Times New Roman" w:hAnsi="Times New Roman"/>
          <w:b/>
          <w:sz w:val="44"/>
          <w:szCs w:val="44"/>
        </w:rPr>
      </w:pPr>
      <w:r>
        <w:rPr>
          <w:rFonts w:ascii="Times New Roman" w:hAnsi="Times New Roman"/>
          <w:b/>
          <w:sz w:val="44"/>
          <w:szCs w:val="44"/>
        </w:rPr>
        <w:t>ÚNOR</w:t>
      </w:r>
      <w:r w:rsidRPr="00C8704C">
        <w:rPr>
          <w:rFonts w:ascii="Times New Roman" w:hAnsi="Times New Roman"/>
          <w:b/>
          <w:sz w:val="44"/>
          <w:szCs w:val="44"/>
        </w:rPr>
        <w:tab/>
      </w:r>
      <w:r w:rsidRPr="00C8704C">
        <w:rPr>
          <w:rFonts w:ascii="Times New Roman" w:hAnsi="Times New Roman"/>
          <w:b/>
          <w:sz w:val="44"/>
          <w:szCs w:val="44"/>
        </w:rPr>
        <w:tab/>
      </w:r>
      <w:r w:rsidR="005739EA">
        <w:rPr>
          <w:rFonts w:ascii="Times New Roman" w:hAnsi="Times New Roman"/>
          <w:b/>
          <w:sz w:val="44"/>
          <w:szCs w:val="44"/>
        </w:rPr>
        <w:t>Masopustní veselí</w:t>
      </w:r>
    </w:p>
    <w:p w:rsidR="00111D62" w:rsidRPr="00C8704C" w:rsidRDefault="00111D62" w:rsidP="00C8704C">
      <w:pPr>
        <w:spacing w:line="360" w:lineRule="auto"/>
        <w:ind w:firstLine="708"/>
        <w:rPr>
          <w:rFonts w:ascii="Times New Roman" w:hAnsi="Times New Roman"/>
          <w:b/>
          <w:sz w:val="44"/>
          <w:szCs w:val="44"/>
        </w:rPr>
      </w:pPr>
    </w:p>
    <w:p w:rsidR="005739EA" w:rsidRPr="005739EA" w:rsidRDefault="00880F80" w:rsidP="00D27C85">
      <w:pPr>
        <w:pStyle w:val="Odstavecseseznamem"/>
        <w:numPr>
          <w:ilvl w:val="0"/>
          <w:numId w:val="7"/>
        </w:numPr>
        <w:spacing w:line="360" w:lineRule="auto"/>
        <w:rPr>
          <w:rFonts w:ascii="Times New Roman" w:hAnsi="Times New Roman"/>
          <w:sz w:val="28"/>
          <w:szCs w:val="28"/>
        </w:rPr>
      </w:pPr>
      <w:r w:rsidRPr="005739EA">
        <w:rPr>
          <w:rFonts w:ascii="Times New Roman" w:hAnsi="Times New Roman"/>
          <w:sz w:val="28"/>
          <w:szCs w:val="28"/>
        </w:rPr>
        <w:t>valentýnské tvoření</w:t>
      </w:r>
      <w:r w:rsidR="00963C4D" w:rsidRPr="005739EA">
        <w:rPr>
          <w:rFonts w:ascii="Times New Roman" w:hAnsi="Times New Roman"/>
          <w:sz w:val="28"/>
          <w:szCs w:val="28"/>
        </w:rPr>
        <w:t xml:space="preserve"> – </w:t>
      </w:r>
      <w:r w:rsidR="00963C4D" w:rsidRPr="005739EA">
        <w:rPr>
          <w:rFonts w:ascii="Times New Roman" w:hAnsi="Times New Roman"/>
          <w:b/>
          <w:sz w:val="28"/>
          <w:szCs w:val="28"/>
        </w:rPr>
        <w:t xml:space="preserve">svátek sv. Valentýna </w:t>
      </w:r>
    </w:p>
    <w:p w:rsidR="00880F80" w:rsidRPr="005739EA" w:rsidRDefault="00880F80" w:rsidP="00D27C85">
      <w:pPr>
        <w:pStyle w:val="Odstavecseseznamem"/>
        <w:numPr>
          <w:ilvl w:val="0"/>
          <w:numId w:val="7"/>
        </w:numPr>
        <w:spacing w:line="360" w:lineRule="auto"/>
        <w:rPr>
          <w:rFonts w:ascii="Times New Roman" w:hAnsi="Times New Roman"/>
          <w:sz w:val="28"/>
          <w:szCs w:val="28"/>
        </w:rPr>
      </w:pPr>
      <w:r w:rsidRPr="005739EA">
        <w:rPr>
          <w:rFonts w:ascii="Times New Roman" w:hAnsi="Times New Roman"/>
          <w:sz w:val="28"/>
          <w:szCs w:val="28"/>
        </w:rPr>
        <w:t>naše rodina (</w:t>
      </w:r>
      <w:r w:rsidR="00B5663D" w:rsidRPr="005739EA">
        <w:rPr>
          <w:rFonts w:ascii="Times New Roman" w:hAnsi="Times New Roman"/>
          <w:sz w:val="28"/>
          <w:szCs w:val="28"/>
        </w:rPr>
        <w:t xml:space="preserve">povídáme si o našich rodinách, kreslíme </w:t>
      </w:r>
      <w:r w:rsidR="00963C4D" w:rsidRPr="005739EA">
        <w:rPr>
          <w:rFonts w:ascii="Times New Roman" w:hAnsi="Times New Roman"/>
          <w:sz w:val="28"/>
          <w:szCs w:val="28"/>
        </w:rPr>
        <w:t>členy rodiny, kdo bude chtít, přinese si fotky rodiny)</w:t>
      </w:r>
      <w:r w:rsidR="00744390" w:rsidRPr="005739EA">
        <w:rPr>
          <w:rFonts w:ascii="Times New Roman" w:hAnsi="Times New Roman"/>
          <w:sz w:val="28"/>
          <w:szCs w:val="28"/>
        </w:rPr>
        <w:t>, učíme se kreslit rodokmen</w:t>
      </w:r>
    </w:p>
    <w:p w:rsidR="005739EA" w:rsidRDefault="00963C4D" w:rsidP="00DC7032">
      <w:pPr>
        <w:pStyle w:val="Odstavecseseznamem"/>
        <w:numPr>
          <w:ilvl w:val="0"/>
          <w:numId w:val="7"/>
        </w:numPr>
        <w:spacing w:line="360" w:lineRule="auto"/>
        <w:rPr>
          <w:rFonts w:ascii="Times New Roman" w:hAnsi="Times New Roman"/>
          <w:sz w:val="28"/>
          <w:szCs w:val="28"/>
        </w:rPr>
      </w:pPr>
      <w:r w:rsidRPr="005739EA">
        <w:rPr>
          <w:rFonts w:ascii="Times New Roman" w:hAnsi="Times New Roman"/>
          <w:sz w:val="28"/>
          <w:szCs w:val="28"/>
        </w:rPr>
        <w:t>masopustní tvoření – vyrábíme masky</w:t>
      </w:r>
      <w:r w:rsidR="0013639D" w:rsidRPr="005739EA">
        <w:rPr>
          <w:rFonts w:ascii="Times New Roman" w:hAnsi="Times New Roman"/>
          <w:sz w:val="28"/>
          <w:szCs w:val="28"/>
        </w:rPr>
        <w:t xml:space="preserve">. </w:t>
      </w:r>
    </w:p>
    <w:p w:rsidR="00963C4D" w:rsidRDefault="005739EA" w:rsidP="00DC7032">
      <w:pPr>
        <w:pStyle w:val="Odstavecseseznamem"/>
        <w:numPr>
          <w:ilvl w:val="0"/>
          <w:numId w:val="7"/>
        </w:numPr>
        <w:spacing w:line="36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Masopustní tradice – zvyky, povídání</w:t>
      </w:r>
    </w:p>
    <w:p w:rsidR="00762D89" w:rsidRPr="005739EA" w:rsidRDefault="00762D89" w:rsidP="00DC7032">
      <w:pPr>
        <w:pStyle w:val="Odstavecseseznamem"/>
        <w:numPr>
          <w:ilvl w:val="0"/>
          <w:numId w:val="7"/>
        </w:numPr>
        <w:spacing w:line="36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Karneval v družině (taneční soutěže, hry)</w:t>
      </w:r>
    </w:p>
    <w:p w:rsidR="009A15A0" w:rsidRDefault="009A15A0" w:rsidP="009A15A0">
      <w:pPr>
        <w:pStyle w:val="Odstavecseseznamem"/>
        <w:numPr>
          <w:ilvl w:val="0"/>
          <w:numId w:val="7"/>
        </w:numPr>
        <w:spacing w:line="36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tvoříme výrobky na velikonoční jarmark</w:t>
      </w:r>
    </w:p>
    <w:p w:rsidR="00963C4D" w:rsidRDefault="00963C4D" w:rsidP="002E1367">
      <w:pPr>
        <w:pStyle w:val="Odstavecseseznamem"/>
        <w:spacing w:line="360" w:lineRule="auto"/>
        <w:ind w:left="1428"/>
        <w:rPr>
          <w:rFonts w:ascii="Times New Roman" w:hAnsi="Times New Roman"/>
          <w:sz w:val="28"/>
          <w:szCs w:val="28"/>
        </w:rPr>
      </w:pPr>
    </w:p>
    <w:p w:rsidR="002D40CD" w:rsidRDefault="002D40CD" w:rsidP="0058491A">
      <w:pPr>
        <w:spacing w:line="360" w:lineRule="auto"/>
        <w:rPr>
          <w:rFonts w:ascii="Times New Roman" w:hAnsi="Times New Roman"/>
          <w:b/>
          <w:sz w:val="24"/>
          <w:szCs w:val="24"/>
        </w:rPr>
      </w:pPr>
    </w:p>
    <w:p w:rsidR="002D40CD" w:rsidRDefault="002D40CD" w:rsidP="0058491A">
      <w:pPr>
        <w:spacing w:line="360" w:lineRule="auto"/>
        <w:rPr>
          <w:rFonts w:ascii="Times New Roman" w:hAnsi="Times New Roman"/>
          <w:b/>
          <w:sz w:val="24"/>
          <w:szCs w:val="24"/>
        </w:rPr>
      </w:pPr>
    </w:p>
    <w:p w:rsidR="002D40CD" w:rsidRDefault="002D40CD" w:rsidP="0058491A">
      <w:pPr>
        <w:spacing w:line="360" w:lineRule="auto"/>
        <w:rPr>
          <w:rFonts w:ascii="Times New Roman" w:hAnsi="Times New Roman"/>
          <w:b/>
          <w:sz w:val="24"/>
          <w:szCs w:val="24"/>
        </w:rPr>
      </w:pPr>
    </w:p>
    <w:p w:rsidR="002D40CD" w:rsidRDefault="002D40CD" w:rsidP="0058491A">
      <w:pPr>
        <w:spacing w:line="360" w:lineRule="auto"/>
        <w:rPr>
          <w:rFonts w:ascii="Times New Roman" w:hAnsi="Times New Roman"/>
          <w:b/>
          <w:sz w:val="24"/>
          <w:szCs w:val="24"/>
        </w:rPr>
      </w:pPr>
    </w:p>
    <w:p w:rsidR="00C8704C" w:rsidRDefault="00C8704C" w:rsidP="00C8704C">
      <w:pPr>
        <w:spacing w:line="360" w:lineRule="auto"/>
        <w:ind w:firstLine="708"/>
        <w:rPr>
          <w:rFonts w:ascii="Times New Roman" w:hAnsi="Times New Roman"/>
          <w:b/>
          <w:sz w:val="44"/>
          <w:szCs w:val="44"/>
        </w:rPr>
      </w:pPr>
      <w:r>
        <w:rPr>
          <w:rFonts w:ascii="Times New Roman" w:hAnsi="Times New Roman"/>
          <w:b/>
          <w:sz w:val="44"/>
          <w:szCs w:val="44"/>
        </w:rPr>
        <w:t>BŘEZEN</w:t>
      </w:r>
      <w:r w:rsidRPr="00C8704C">
        <w:rPr>
          <w:rFonts w:ascii="Times New Roman" w:hAnsi="Times New Roman"/>
          <w:b/>
          <w:sz w:val="44"/>
          <w:szCs w:val="44"/>
        </w:rPr>
        <w:tab/>
      </w:r>
      <w:r w:rsidRPr="00C8704C">
        <w:rPr>
          <w:rFonts w:ascii="Times New Roman" w:hAnsi="Times New Roman"/>
          <w:b/>
          <w:sz w:val="44"/>
          <w:szCs w:val="44"/>
        </w:rPr>
        <w:tab/>
      </w:r>
      <w:r>
        <w:rPr>
          <w:rFonts w:ascii="Times New Roman" w:hAnsi="Times New Roman"/>
          <w:b/>
          <w:sz w:val="44"/>
          <w:szCs w:val="44"/>
        </w:rPr>
        <w:t>Vítáme jaro</w:t>
      </w:r>
      <w:r w:rsidRPr="00C8704C">
        <w:rPr>
          <w:rFonts w:ascii="Times New Roman" w:hAnsi="Times New Roman"/>
          <w:b/>
          <w:sz w:val="44"/>
          <w:szCs w:val="44"/>
        </w:rPr>
        <w:t>!</w:t>
      </w:r>
    </w:p>
    <w:p w:rsidR="00111D62" w:rsidRPr="00C8704C" w:rsidRDefault="00111D62" w:rsidP="00C8704C">
      <w:pPr>
        <w:spacing w:line="360" w:lineRule="auto"/>
        <w:ind w:firstLine="708"/>
        <w:rPr>
          <w:rFonts w:ascii="Times New Roman" w:hAnsi="Times New Roman"/>
          <w:b/>
          <w:sz w:val="44"/>
          <w:szCs w:val="44"/>
        </w:rPr>
      </w:pPr>
    </w:p>
    <w:p w:rsidR="009A15A0" w:rsidRDefault="00A437A3" w:rsidP="00A06D56">
      <w:pPr>
        <w:pStyle w:val="Odstavecseseznamem"/>
        <w:numPr>
          <w:ilvl w:val="0"/>
          <w:numId w:val="7"/>
        </w:numPr>
        <w:spacing w:line="36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t</w:t>
      </w:r>
      <w:r w:rsidRPr="00A437A3">
        <w:rPr>
          <w:rFonts w:ascii="Times New Roman" w:hAnsi="Times New Roman"/>
          <w:sz w:val="28"/>
          <w:szCs w:val="28"/>
        </w:rPr>
        <w:t>voření s jarní a velikonoční tématikou</w:t>
      </w:r>
    </w:p>
    <w:p w:rsidR="00A437A3" w:rsidRPr="00A437A3" w:rsidRDefault="00A437A3" w:rsidP="00A06D56">
      <w:pPr>
        <w:pStyle w:val="Odstavecseseznamem"/>
        <w:numPr>
          <w:ilvl w:val="0"/>
          <w:numId w:val="7"/>
        </w:numPr>
        <w:spacing w:line="36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výroba ptačích krmítek</w:t>
      </w:r>
    </w:p>
    <w:p w:rsidR="00A437A3" w:rsidRDefault="002D40CD" w:rsidP="00275813">
      <w:pPr>
        <w:pStyle w:val="Odstavecseseznamem"/>
        <w:numPr>
          <w:ilvl w:val="0"/>
          <w:numId w:val="7"/>
        </w:numPr>
        <w:spacing w:line="360" w:lineRule="auto"/>
        <w:rPr>
          <w:rFonts w:ascii="Times New Roman" w:hAnsi="Times New Roman"/>
          <w:sz w:val="28"/>
          <w:szCs w:val="28"/>
        </w:rPr>
      </w:pPr>
      <w:r w:rsidRPr="002D40CD">
        <w:rPr>
          <w:rFonts w:ascii="Times New Roman" w:hAnsi="Times New Roman"/>
          <w:sz w:val="28"/>
          <w:szCs w:val="28"/>
        </w:rPr>
        <w:t>jarní vycházky do přírody – pozorujeme změny v</w:t>
      </w:r>
      <w:r w:rsidR="00A437A3">
        <w:rPr>
          <w:rFonts w:ascii="Times New Roman" w:hAnsi="Times New Roman"/>
          <w:sz w:val="28"/>
          <w:szCs w:val="28"/>
        </w:rPr>
        <w:t> </w:t>
      </w:r>
      <w:r w:rsidRPr="002D40CD">
        <w:rPr>
          <w:rFonts w:ascii="Times New Roman" w:hAnsi="Times New Roman"/>
          <w:sz w:val="28"/>
          <w:szCs w:val="28"/>
        </w:rPr>
        <w:t>přírodě</w:t>
      </w:r>
      <w:r w:rsidR="00A437A3">
        <w:rPr>
          <w:rFonts w:ascii="Times New Roman" w:hAnsi="Times New Roman"/>
          <w:sz w:val="28"/>
          <w:szCs w:val="28"/>
        </w:rPr>
        <w:t>, první jarní květiny</w:t>
      </w:r>
    </w:p>
    <w:p w:rsidR="00804232" w:rsidRDefault="00804232" w:rsidP="00C8704C">
      <w:pPr>
        <w:pStyle w:val="Odstavecseseznamem"/>
        <w:numPr>
          <w:ilvl w:val="0"/>
          <w:numId w:val="7"/>
        </w:numPr>
        <w:spacing w:line="36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projekt</w:t>
      </w:r>
      <w:r w:rsidR="00A437A3">
        <w:rPr>
          <w:rFonts w:ascii="Times New Roman" w:hAnsi="Times New Roman"/>
          <w:sz w:val="28"/>
          <w:szCs w:val="28"/>
        </w:rPr>
        <w:t>ový týden</w:t>
      </w:r>
      <w:r>
        <w:rPr>
          <w:rFonts w:ascii="Times New Roman" w:hAnsi="Times New Roman"/>
          <w:sz w:val="28"/>
          <w:szCs w:val="28"/>
        </w:rPr>
        <w:t xml:space="preserve"> „Voda“ – naučíme se koloběhu vody v</w:t>
      </w:r>
      <w:r w:rsidR="00A437A3">
        <w:rPr>
          <w:rFonts w:ascii="Times New Roman" w:hAnsi="Times New Roman"/>
          <w:sz w:val="28"/>
          <w:szCs w:val="28"/>
        </w:rPr>
        <w:t> </w:t>
      </w:r>
      <w:r>
        <w:rPr>
          <w:rFonts w:ascii="Times New Roman" w:hAnsi="Times New Roman"/>
          <w:sz w:val="28"/>
          <w:szCs w:val="28"/>
        </w:rPr>
        <w:t>přírodě</w:t>
      </w:r>
    </w:p>
    <w:p w:rsidR="00A437A3" w:rsidRDefault="00A437A3" w:rsidP="00C8704C">
      <w:pPr>
        <w:pStyle w:val="Odstavecseseznamem"/>
        <w:numPr>
          <w:ilvl w:val="0"/>
          <w:numId w:val="7"/>
        </w:numPr>
        <w:spacing w:line="36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četba a povídání o oblíbených knihách</w:t>
      </w:r>
    </w:p>
    <w:p w:rsidR="005372E2" w:rsidRDefault="005372E2" w:rsidP="00C8704C">
      <w:pPr>
        <w:pStyle w:val="Odstavecseseznamem"/>
        <w:numPr>
          <w:ilvl w:val="0"/>
          <w:numId w:val="7"/>
        </w:numPr>
        <w:spacing w:line="36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hra – hledání jarního pokladu</w:t>
      </w:r>
    </w:p>
    <w:p w:rsidR="005372E2" w:rsidRDefault="005372E2" w:rsidP="00C8704C">
      <w:pPr>
        <w:pStyle w:val="Odstavecseseznamem"/>
        <w:numPr>
          <w:ilvl w:val="0"/>
          <w:numId w:val="7"/>
        </w:numPr>
        <w:spacing w:line="36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vynášení Morany – loučíme se se zimou (výroby Morany a průvod k řece)</w:t>
      </w:r>
    </w:p>
    <w:p w:rsidR="00077ECE" w:rsidRDefault="00077ECE" w:rsidP="00C8704C">
      <w:pPr>
        <w:pStyle w:val="Odstavecseseznamem"/>
        <w:numPr>
          <w:ilvl w:val="0"/>
          <w:numId w:val="7"/>
        </w:numPr>
        <w:spacing w:line="36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jedeme do Galerie 140 v Táboře – velikonoční výstava</w:t>
      </w:r>
    </w:p>
    <w:p w:rsidR="00C8704C" w:rsidRDefault="00C8704C" w:rsidP="00C8704C">
      <w:pPr>
        <w:spacing w:line="360" w:lineRule="auto"/>
        <w:rPr>
          <w:rFonts w:ascii="Times New Roman" w:hAnsi="Times New Roman"/>
          <w:sz w:val="28"/>
          <w:szCs w:val="28"/>
        </w:rPr>
      </w:pPr>
    </w:p>
    <w:p w:rsidR="00111D62" w:rsidRDefault="00111D62" w:rsidP="00C8704C">
      <w:pPr>
        <w:spacing w:line="360" w:lineRule="auto"/>
        <w:rPr>
          <w:rFonts w:ascii="Times New Roman" w:hAnsi="Times New Roman"/>
          <w:sz w:val="28"/>
          <w:szCs w:val="28"/>
        </w:rPr>
      </w:pPr>
    </w:p>
    <w:p w:rsidR="00C8704C" w:rsidRDefault="00C8704C" w:rsidP="00C8704C">
      <w:pPr>
        <w:spacing w:line="360" w:lineRule="auto"/>
        <w:ind w:firstLine="708"/>
        <w:rPr>
          <w:rFonts w:ascii="Times New Roman" w:hAnsi="Times New Roman"/>
          <w:b/>
          <w:sz w:val="44"/>
          <w:szCs w:val="44"/>
        </w:rPr>
      </w:pPr>
      <w:r>
        <w:rPr>
          <w:rFonts w:ascii="Times New Roman" w:hAnsi="Times New Roman"/>
          <w:b/>
          <w:sz w:val="44"/>
          <w:szCs w:val="44"/>
        </w:rPr>
        <w:t>DUBEN</w:t>
      </w:r>
      <w:r w:rsidRPr="00C8704C">
        <w:rPr>
          <w:rFonts w:ascii="Times New Roman" w:hAnsi="Times New Roman"/>
          <w:b/>
          <w:sz w:val="44"/>
          <w:szCs w:val="44"/>
        </w:rPr>
        <w:tab/>
      </w:r>
      <w:r w:rsidRPr="00C8704C">
        <w:rPr>
          <w:rFonts w:ascii="Times New Roman" w:hAnsi="Times New Roman"/>
          <w:b/>
          <w:sz w:val="44"/>
          <w:szCs w:val="44"/>
        </w:rPr>
        <w:tab/>
      </w:r>
      <w:r w:rsidR="00AC7FBA">
        <w:rPr>
          <w:rFonts w:ascii="Times New Roman" w:hAnsi="Times New Roman"/>
          <w:b/>
          <w:sz w:val="44"/>
          <w:szCs w:val="44"/>
        </w:rPr>
        <w:t>Velikonoce a slavíme Den Země</w:t>
      </w:r>
    </w:p>
    <w:p w:rsidR="00111D62" w:rsidRPr="00C8704C" w:rsidRDefault="00111D62" w:rsidP="00C8704C">
      <w:pPr>
        <w:spacing w:line="360" w:lineRule="auto"/>
        <w:ind w:firstLine="708"/>
        <w:rPr>
          <w:rFonts w:ascii="Times New Roman" w:hAnsi="Times New Roman"/>
          <w:b/>
          <w:sz w:val="44"/>
          <w:szCs w:val="44"/>
        </w:rPr>
      </w:pPr>
    </w:p>
    <w:p w:rsidR="00C8704C" w:rsidRDefault="00F15CEC" w:rsidP="00C8704C">
      <w:pPr>
        <w:pStyle w:val="Odstavecseseznamem"/>
        <w:numPr>
          <w:ilvl w:val="0"/>
          <w:numId w:val="7"/>
        </w:numPr>
        <w:spacing w:line="36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tvoříme na velikonoční jarmark</w:t>
      </w:r>
    </w:p>
    <w:p w:rsidR="00D43044" w:rsidRDefault="007928FF" w:rsidP="00C8704C">
      <w:pPr>
        <w:pStyle w:val="Odstavecseseznamem"/>
        <w:numPr>
          <w:ilvl w:val="0"/>
          <w:numId w:val="7"/>
        </w:numPr>
        <w:spacing w:line="360" w:lineRule="auto"/>
        <w:rPr>
          <w:rFonts w:ascii="Times New Roman" w:hAnsi="Times New Roman"/>
          <w:sz w:val="28"/>
          <w:szCs w:val="28"/>
        </w:rPr>
      </w:pPr>
      <w:r w:rsidRPr="00A5226E">
        <w:rPr>
          <w:rFonts w:ascii="Times New Roman" w:hAnsi="Times New Roman"/>
          <w:b/>
          <w:sz w:val="28"/>
          <w:szCs w:val="28"/>
        </w:rPr>
        <w:t>Mezinárodní den Země</w:t>
      </w:r>
      <w:r>
        <w:rPr>
          <w:rFonts w:ascii="Times New Roman" w:hAnsi="Times New Roman"/>
          <w:sz w:val="28"/>
          <w:szCs w:val="28"/>
        </w:rPr>
        <w:t xml:space="preserve"> (projektový den – ochrana životního prostředí, třídíme odpad</w:t>
      </w:r>
      <w:r w:rsidR="00795E66">
        <w:rPr>
          <w:rFonts w:ascii="Times New Roman" w:hAnsi="Times New Roman"/>
          <w:sz w:val="28"/>
          <w:szCs w:val="28"/>
        </w:rPr>
        <w:t>, uklízíme okolí školy</w:t>
      </w:r>
      <w:r>
        <w:rPr>
          <w:rFonts w:ascii="Times New Roman" w:hAnsi="Times New Roman"/>
          <w:sz w:val="28"/>
          <w:szCs w:val="28"/>
        </w:rPr>
        <w:t>)</w:t>
      </w:r>
      <w:r w:rsidR="00990FC8">
        <w:rPr>
          <w:rFonts w:ascii="Times New Roman" w:hAnsi="Times New Roman"/>
          <w:sz w:val="28"/>
          <w:szCs w:val="28"/>
        </w:rPr>
        <w:t xml:space="preserve"> + soutěže</w:t>
      </w:r>
    </w:p>
    <w:p w:rsidR="007928FF" w:rsidRDefault="007928FF" w:rsidP="00C8704C">
      <w:pPr>
        <w:pStyle w:val="Odstavecseseznamem"/>
        <w:numPr>
          <w:ilvl w:val="0"/>
          <w:numId w:val="7"/>
        </w:numPr>
        <w:spacing w:line="36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pěstování </w:t>
      </w:r>
      <w:r w:rsidR="00F9709C">
        <w:rPr>
          <w:rFonts w:ascii="Times New Roman" w:hAnsi="Times New Roman"/>
          <w:sz w:val="28"/>
          <w:szCs w:val="28"/>
        </w:rPr>
        <w:t>rostlin ze semínek a péče o ně</w:t>
      </w:r>
    </w:p>
    <w:p w:rsidR="00990FC8" w:rsidRDefault="004A132B" w:rsidP="00C8704C">
      <w:pPr>
        <w:pStyle w:val="Odstavecseseznamem"/>
        <w:numPr>
          <w:ilvl w:val="0"/>
          <w:numId w:val="7"/>
        </w:numPr>
        <w:spacing w:line="36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Velikonoce – zvyky, tradice, </w:t>
      </w:r>
      <w:r w:rsidR="00990FC8">
        <w:rPr>
          <w:rFonts w:ascii="Times New Roman" w:hAnsi="Times New Roman"/>
          <w:sz w:val="28"/>
          <w:szCs w:val="28"/>
        </w:rPr>
        <w:t>velikonoční vyrábění zakončené velikonoční hrou</w:t>
      </w:r>
    </w:p>
    <w:p w:rsidR="004A132B" w:rsidRDefault="004A132B" w:rsidP="004A132B">
      <w:pPr>
        <w:pStyle w:val="Odstavecseseznamem"/>
        <w:numPr>
          <w:ilvl w:val="0"/>
          <w:numId w:val="7"/>
        </w:numPr>
        <w:spacing w:line="36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čarodějnické kouzlení v družině – hravé odpoledne </w:t>
      </w:r>
    </w:p>
    <w:p w:rsidR="00C8704C" w:rsidRDefault="00C8704C" w:rsidP="0058491A">
      <w:pPr>
        <w:spacing w:line="360" w:lineRule="auto"/>
        <w:rPr>
          <w:rFonts w:ascii="Times New Roman" w:hAnsi="Times New Roman"/>
          <w:b/>
          <w:sz w:val="24"/>
          <w:szCs w:val="24"/>
        </w:rPr>
      </w:pPr>
    </w:p>
    <w:p w:rsidR="00C8704C" w:rsidRDefault="00C8704C" w:rsidP="0058491A">
      <w:pPr>
        <w:spacing w:line="360" w:lineRule="auto"/>
        <w:rPr>
          <w:rFonts w:ascii="Times New Roman" w:hAnsi="Times New Roman"/>
          <w:b/>
          <w:sz w:val="24"/>
          <w:szCs w:val="24"/>
        </w:rPr>
      </w:pPr>
    </w:p>
    <w:p w:rsidR="006D6FB0" w:rsidRDefault="006D6FB0" w:rsidP="0058491A">
      <w:pPr>
        <w:spacing w:line="360" w:lineRule="auto"/>
        <w:rPr>
          <w:rFonts w:ascii="Times New Roman" w:hAnsi="Times New Roman"/>
          <w:b/>
          <w:sz w:val="24"/>
          <w:szCs w:val="24"/>
        </w:rPr>
      </w:pPr>
    </w:p>
    <w:p w:rsidR="006D6FB0" w:rsidRDefault="006D6FB0" w:rsidP="0058491A">
      <w:pPr>
        <w:spacing w:line="360" w:lineRule="auto"/>
        <w:rPr>
          <w:rFonts w:ascii="Times New Roman" w:hAnsi="Times New Roman"/>
          <w:b/>
          <w:sz w:val="24"/>
          <w:szCs w:val="24"/>
        </w:rPr>
      </w:pPr>
    </w:p>
    <w:p w:rsidR="00C8704C" w:rsidRDefault="00BD33D5" w:rsidP="00C8704C">
      <w:pPr>
        <w:spacing w:line="360" w:lineRule="auto"/>
        <w:ind w:firstLine="708"/>
        <w:rPr>
          <w:rFonts w:ascii="Times New Roman" w:hAnsi="Times New Roman"/>
          <w:b/>
          <w:sz w:val="44"/>
          <w:szCs w:val="44"/>
        </w:rPr>
      </w:pPr>
      <w:r>
        <w:rPr>
          <w:rFonts w:ascii="Times New Roman" w:hAnsi="Times New Roman"/>
          <w:b/>
          <w:sz w:val="44"/>
          <w:szCs w:val="44"/>
        </w:rPr>
        <w:lastRenderedPageBreak/>
        <w:t>KVĚTEN</w:t>
      </w:r>
      <w:r w:rsidR="00C8704C" w:rsidRPr="00C8704C">
        <w:rPr>
          <w:rFonts w:ascii="Times New Roman" w:hAnsi="Times New Roman"/>
          <w:b/>
          <w:sz w:val="44"/>
          <w:szCs w:val="44"/>
        </w:rPr>
        <w:tab/>
      </w:r>
      <w:r w:rsidR="00D43044">
        <w:rPr>
          <w:rFonts w:ascii="Times New Roman" w:hAnsi="Times New Roman"/>
          <w:b/>
          <w:sz w:val="44"/>
          <w:szCs w:val="44"/>
        </w:rPr>
        <w:tab/>
      </w:r>
      <w:r w:rsidR="0093471C">
        <w:rPr>
          <w:rFonts w:ascii="Times New Roman" w:hAnsi="Times New Roman"/>
          <w:b/>
          <w:sz w:val="44"/>
          <w:szCs w:val="44"/>
        </w:rPr>
        <w:t>Máj – pro děti ráj</w:t>
      </w:r>
      <w:r w:rsidR="00795E66">
        <w:rPr>
          <w:rFonts w:ascii="Times New Roman" w:hAnsi="Times New Roman"/>
          <w:b/>
          <w:sz w:val="44"/>
          <w:szCs w:val="44"/>
        </w:rPr>
        <w:t xml:space="preserve"> </w:t>
      </w:r>
    </w:p>
    <w:p w:rsidR="00111D62" w:rsidRPr="00C8704C" w:rsidRDefault="00111D62" w:rsidP="00C8704C">
      <w:pPr>
        <w:spacing w:line="360" w:lineRule="auto"/>
        <w:ind w:firstLine="708"/>
        <w:rPr>
          <w:rFonts w:ascii="Times New Roman" w:hAnsi="Times New Roman"/>
          <w:b/>
          <w:sz w:val="44"/>
          <w:szCs w:val="44"/>
        </w:rPr>
      </w:pPr>
    </w:p>
    <w:p w:rsidR="00C8704C" w:rsidRDefault="00FA047B" w:rsidP="00C8704C">
      <w:pPr>
        <w:pStyle w:val="Odstavecseseznamem"/>
        <w:numPr>
          <w:ilvl w:val="0"/>
          <w:numId w:val="7"/>
        </w:numPr>
        <w:spacing w:line="360" w:lineRule="auto"/>
        <w:rPr>
          <w:rFonts w:ascii="Times New Roman" w:hAnsi="Times New Roman"/>
          <w:sz w:val="28"/>
          <w:szCs w:val="28"/>
        </w:rPr>
      </w:pPr>
      <w:r w:rsidRPr="00FA047B">
        <w:rPr>
          <w:rFonts w:ascii="Times New Roman" w:hAnsi="Times New Roman"/>
          <w:b/>
          <w:sz w:val="28"/>
          <w:szCs w:val="28"/>
        </w:rPr>
        <w:t>1. máj lásky čas</w:t>
      </w:r>
      <w:r>
        <w:rPr>
          <w:rFonts w:ascii="Times New Roman" w:hAnsi="Times New Roman"/>
          <w:sz w:val="28"/>
          <w:szCs w:val="28"/>
        </w:rPr>
        <w:t xml:space="preserve"> (květnové výtvarné tvoření) a hledání rozkvetlé třešně (procházky)</w:t>
      </w:r>
    </w:p>
    <w:p w:rsidR="00FA047B" w:rsidRDefault="00FA047B" w:rsidP="00C8704C">
      <w:pPr>
        <w:pStyle w:val="Odstavecseseznamem"/>
        <w:numPr>
          <w:ilvl w:val="0"/>
          <w:numId w:val="7"/>
        </w:numPr>
        <w:spacing w:line="360" w:lineRule="auto"/>
        <w:rPr>
          <w:rFonts w:ascii="Times New Roman" w:hAnsi="Times New Roman"/>
          <w:sz w:val="28"/>
          <w:szCs w:val="28"/>
        </w:rPr>
      </w:pPr>
      <w:r w:rsidRPr="00FA047B">
        <w:rPr>
          <w:rFonts w:ascii="Times New Roman" w:hAnsi="Times New Roman"/>
          <w:b/>
          <w:sz w:val="28"/>
          <w:szCs w:val="28"/>
        </w:rPr>
        <w:t>Den matek</w:t>
      </w:r>
      <w:r>
        <w:rPr>
          <w:rFonts w:ascii="Times New Roman" w:hAnsi="Times New Roman"/>
          <w:sz w:val="28"/>
          <w:szCs w:val="28"/>
        </w:rPr>
        <w:t xml:space="preserve"> (vyrábíme </w:t>
      </w:r>
      <w:r w:rsidR="00DE1E6F">
        <w:rPr>
          <w:rFonts w:ascii="Times New Roman" w:hAnsi="Times New Roman"/>
          <w:sz w:val="28"/>
          <w:szCs w:val="28"/>
        </w:rPr>
        <w:t>dárky</w:t>
      </w:r>
      <w:r>
        <w:rPr>
          <w:rFonts w:ascii="Times New Roman" w:hAnsi="Times New Roman"/>
          <w:sz w:val="28"/>
          <w:szCs w:val="28"/>
        </w:rPr>
        <w:t xml:space="preserve"> a přání pro maminky)</w:t>
      </w:r>
    </w:p>
    <w:p w:rsidR="0093471C" w:rsidRDefault="0093471C" w:rsidP="00C8704C">
      <w:pPr>
        <w:pStyle w:val="Odstavecseseznamem"/>
        <w:numPr>
          <w:ilvl w:val="0"/>
          <w:numId w:val="7"/>
        </w:numPr>
        <w:spacing w:line="36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téma „Moje rodina“ – členové, jejich role a povolá</w:t>
      </w:r>
      <w:r w:rsidR="009D3E38">
        <w:rPr>
          <w:rFonts w:ascii="Times New Roman" w:hAnsi="Times New Roman"/>
          <w:sz w:val="28"/>
          <w:szCs w:val="28"/>
        </w:rPr>
        <w:t>n</w:t>
      </w:r>
      <w:r>
        <w:rPr>
          <w:rFonts w:ascii="Times New Roman" w:hAnsi="Times New Roman"/>
          <w:sz w:val="28"/>
          <w:szCs w:val="28"/>
        </w:rPr>
        <w:t>í</w:t>
      </w:r>
    </w:p>
    <w:p w:rsidR="00FA047B" w:rsidRDefault="0093471C" w:rsidP="00C8704C">
      <w:pPr>
        <w:pStyle w:val="Odstavecseseznamem"/>
        <w:numPr>
          <w:ilvl w:val="0"/>
          <w:numId w:val="7"/>
        </w:numPr>
        <w:spacing w:line="36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kresba květin, rozkvetlých stromů (různorodé výtvarné techniky)</w:t>
      </w:r>
    </w:p>
    <w:p w:rsidR="00B463F5" w:rsidRDefault="00795E66" w:rsidP="0093471C">
      <w:pPr>
        <w:pStyle w:val="Odstavecseseznamem"/>
        <w:numPr>
          <w:ilvl w:val="0"/>
          <w:numId w:val="7"/>
        </w:numPr>
        <w:spacing w:line="360" w:lineRule="auto"/>
        <w:rPr>
          <w:rFonts w:ascii="Times New Roman" w:hAnsi="Times New Roman"/>
          <w:sz w:val="28"/>
          <w:szCs w:val="28"/>
        </w:rPr>
      </w:pPr>
      <w:r w:rsidRPr="0093471C">
        <w:rPr>
          <w:rFonts w:ascii="Times New Roman" w:hAnsi="Times New Roman"/>
          <w:sz w:val="28"/>
          <w:szCs w:val="28"/>
        </w:rPr>
        <w:t>sport a naše tělo – míčové hry na hřišti, závody, soutěže na zahradě (pétanque, badminton, vybíjená, fotbal, basketbal, kriket)</w:t>
      </w:r>
      <w:r w:rsidR="0093471C" w:rsidRPr="0093471C">
        <w:rPr>
          <w:rFonts w:ascii="Times New Roman" w:hAnsi="Times New Roman"/>
          <w:sz w:val="28"/>
          <w:szCs w:val="28"/>
        </w:rPr>
        <w:t xml:space="preserve"> + </w:t>
      </w:r>
      <w:r w:rsidR="00B463F5" w:rsidRPr="0093471C">
        <w:rPr>
          <w:rFonts w:ascii="Times New Roman" w:hAnsi="Times New Roman"/>
          <w:sz w:val="28"/>
          <w:szCs w:val="28"/>
        </w:rPr>
        <w:t xml:space="preserve">Hry bez hranic </w:t>
      </w:r>
      <w:r w:rsidR="00193FA0">
        <w:rPr>
          <w:rFonts w:ascii="Times New Roman" w:hAnsi="Times New Roman"/>
          <w:sz w:val="28"/>
          <w:szCs w:val="28"/>
        </w:rPr>
        <w:t>–</w:t>
      </w:r>
      <w:r w:rsidR="00B463F5" w:rsidRPr="0093471C">
        <w:rPr>
          <w:rFonts w:ascii="Times New Roman" w:hAnsi="Times New Roman"/>
          <w:sz w:val="28"/>
          <w:szCs w:val="28"/>
        </w:rPr>
        <w:t xml:space="preserve"> soutěže</w:t>
      </w:r>
    </w:p>
    <w:p w:rsidR="00193FA0" w:rsidRPr="0093471C" w:rsidRDefault="00193FA0" w:rsidP="0093471C">
      <w:pPr>
        <w:pStyle w:val="Odstavecseseznamem"/>
        <w:numPr>
          <w:ilvl w:val="0"/>
          <w:numId w:val="7"/>
        </w:numPr>
        <w:spacing w:line="36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vyrábění a pouštění lodí z kůry, klacků a přírodnin</w:t>
      </w:r>
    </w:p>
    <w:p w:rsidR="00C8704C" w:rsidRDefault="00C8704C" w:rsidP="0058491A">
      <w:pPr>
        <w:spacing w:line="360" w:lineRule="auto"/>
        <w:rPr>
          <w:rFonts w:ascii="Times New Roman" w:hAnsi="Times New Roman"/>
          <w:b/>
          <w:sz w:val="24"/>
          <w:szCs w:val="24"/>
        </w:rPr>
      </w:pPr>
    </w:p>
    <w:p w:rsidR="00BD33D5" w:rsidRDefault="00BD33D5" w:rsidP="0058491A">
      <w:pPr>
        <w:spacing w:line="360" w:lineRule="auto"/>
        <w:rPr>
          <w:rFonts w:ascii="Times New Roman" w:hAnsi="Times New Roman"/>
          <w:b/>
          <w:sz w:val="24"/>
          <w:szCs w:val="24"/>
        </w:rPr>
      </w:pPr>
    </w:p>
    <w:p w:rsidR="00111D62" w:rsidRDefault="00111D62" w:rsidP="0058491A">
      <w:pPr>
        <w:spacing w:line="360" w:lineRule="auto"/>
        <w:rPr>
          <w:rFonts w:ascii="Times New Roman" w:hAnsi="Times New Roman"/>
          <w:b/>
          <w:sz w:val="24"/>
          <w:szCs w:val="24"/>
        </w:rPr>
      </w:pPr>
    </w:p>
    <w:p w:rsidR="00BD33D5" w:rsidRDefault="00BD33D5" w:rsidP="00BD33D5">
      <w:pPr>
        <w:spacing w:line="360" w:lineRule="auto"/>
        <w:ind w:firstLine="708"/>
        <w:rPr>
          <w:rFonts w:ascii="Times New Roman" w:hAnsi="Times New Roman"/>
          <w:b/>
          <w:sz w:val="44"/>
          <w:szCs w:val="44"/>
        </w:rPr>
      </w:pPr>
      <w:r>
        <w:rPr>
          <w:rFonts w:ascii="Times New Roman" w:hAnsi="Times New Roman"/>
          <w:b/>
          <w:sz w:val="44"/>
          <w:szCs w:val="44"/>
        </w:rPr>
        <w:t>ČERVEN</w:t>
      </w:r>
      <w:r w:rsidRPr="00C8704C">
        <w:rPr>
          <w:rFonts w:ascii="Times New Roman" w:hAnsi="Times New Roman"/>
          <w:b/>
          <w:sz w:val="44"/>
          <w:szCs w:val="44"/>
        </w:rPr>
        <w:tab/>
      </w:r>
      <w:r w:rsidRPr="00C8704C">
        <w:rPr>
          <w:rFonts w:ascii="Times New Roman" w:hAnsi="Times New Roman"/>
          <w:b/>
          <w:sz w:val="44"/>
          <w:szCs w:val="44"/>
        </w:rPr>
        <w:tab/>
      </w:r>
      <w:r w:rsidR="00111D62">
        <w:rPr>
          <w:rFonts w:ascii="Times New Roman" w:hAnsi="Times New Roman"/>
          <w:b/>
          <w:sz w:val="44"/>
          <w:szCs w:val="44"/>
        </w:rPr>
        <w:t>Letíme na prázdniny</w:t>
      </w:r>
    </w:p>
    <w:p w:rsidR="00111D62" w:rsidRPr="00C8704C" w:rsidRDefault="00111D62" w:rsidP="00BD33D5">
      <w:pPr>
        <w:spacing w:line="360" w:lineRule="auto"/>
        <w:ind w:firstLine="708"/>
        <w:rPr>
          <w:rFonts w:ascii="Times New Roman" w:hAnsi="Times New Roman"/>
          <w:b/>
          <w:sz w:val="44"/>
          <w:szCs w:val="44"/>
        </w:rPr>
      </w:pPr>
    </w:p>
    <w:p w:rsidR="00BD33D5" w:rsidRDefault="00111D62" w:rsidP="00BD33D5">
      <w:pPr>
        <w:pStyle w:val="Odstavecseseznamem"/>
        <w:numPr>
          <w:ilvl w:val="0"/>
          <w:numId w:val="7"/>
        </w:numPr>
        <w:spacing w:line="360" w:lineRule="auto"/>
        <w:rPr>
          <w:rFonts w:ascii="Times New Roman" w:hAnsi="Times New Roman"/>
          <w:b/>
          <w:sz w:val="28"/>
          <w:szCs w:val="28"/>
        </w:rPr>
      </w:pPr>
      <w:r w:rsidRPr="00111D62">
        <w:rPr>
          <w:rFonts w:ascii="Times New Roman" w:hAnsi="Times New Roman"/>
          <w:b/>
          <w:sz w:val="28"/>
          <w:szCs w:val="28"/>
        </w:rPr>
        <w:t>Den dětí</w:t>
      </w:r>
      <w:r w:rsidR="009D3E38">
        <w:rPr>
          <w:rFonts w:ascii="Times New Roman" w:hAnsi="Times New Roman"/>
          <w:b/>
          <w:sz w:val="28"/>
          <w:szCs w:val="28"/>
        </w:rPr>
        <w:t xml:space="preserve"> – </w:t>
      </w:r>
      <w:r w:rsidR="009D3E38">
        <w:rPr>
          <w:rFonts w:ascii="Times New Roman" w:hAnsi="Times New Roman"/>
          <w:sz w:val="28"/>
          <w:szCs w:val="28"/>
        </w:rPr>
        <w:t>celodružinové odpoledne her a soutěží</w:t>
      </w:r>
    </w:p>
    <w:p w:rsidR="00111D62" w:rsidRPr="00111D62" w:rsidRDefault="00111D62" w:rsidP="00BD33D5">
      <w:pPr>
        <w:pStyle w:val="Odstavecseseznamem"/>
        <w:numPr>
          <w:ilvl w:val="0"/>
          <w:numId w:val="7"/>
        </w:numPr>
        <w:spacing w:line="36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Den otců </w:t>
      </w:r>
      <w:r w:rsidRPr="00111D62">
        <w:rPr>
          <w:rFonts w:ascii="Times New Roman" w:hAnsi="Times New Roman"/>
          <w:sz w:val="28"/>
          <w:szCs w:val="28"/>
        </w:rPr>
        <w:t>– tvoříme přání a dárky pro tatínky</w:t>
      </w:r>
    </w:p>
    <w:p w:rsidR="00111D62" w:rsidRDefault="00111D62" w:rsidP="00BD33D5">
      <w:pPr>
        <w:pStyle w:val="Odstavecseseznamem"/>
        <w:numPr>
          <w:ilvl w:val="0"/>
          <w:numId w:val="7"/>
        </w:numPr>
        <w:spacing w:line="36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vycházky do přírody – léčivé a luční květiny (atlas rostlin, byliny na zahrádce a na loukách, co s bylinami po sběru děláme a k čemu slouží)</w:t>
      </w:r>
      <w:r w:rsidR="009D3E38">
        <w:rPr>
          <w:rFonts w:ascii="Times New Roman" w:hAnsi="Times New Roman"/>
          <w:sz w:val="28"/>
          <w:szCs w:val="28"/>
        </w:rPr>
        <w:t xml:space="preserve"> – tvoříme herbář</w:t>
      </w:r>
    </w:p>
    <w:p w:rsidR="00111D62" w:rsidRDefault="009D3E38" w:rsidP="00BD33D5">
      <w:pPr>
        <w:pStyle w:val="Odstavecseseznamem"/>
        <w:numPr>
          <w:ilvl w:val="0"/>
          <w:numId w:val="7"/>
        </w:numPr>
        <w:spacing w:line="36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vysněná dovolená – povídání, kresba, pantomima, prázdninová kniha zážitků</w:t>
      </w:r>
      <w:r w:rsidR="0092595D">
        <w:rPr>
          <w:rFonts w:ascii="Times New Roman" w:hAnsi="Times New Roman"/>
          <w:sz w:val="28"/>
          <w:szCs w:val="28"/>
        </w:rPr>
        <w:t xml:space="preserve"> + cestovatelský kvíz</w:t>
      </w:r>
    </w:p>
    <w:p w:rsidR="00111D62" w:rsidRDefault="00111D62" w:rsidP="00BD33D5">
      <w:pPr>
        <w:pStyle w:val="Odstavecseseznamem"/>
        <w:numPr>
          <w:ilvl w:val="0"/>
          <w:numId w:val="7"/>
        </w:numPr>
        <w:spacing w:line="36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uklízíme naší družinu – třídění a úklid hraček</w:t>
      </w:r>
    </w:p>
    <w:p w:rsidR="00111D62" w:rsidRDefault="00111D62" w:rsidP="00BD33D5">
      <w:pPr>
        <w:pStyle w:val="Odstavecseseznamem"/>
        <w:numPr>
          <w:ilvl w:val="0"/>
          <w:numId w:val="7"/>
        </w:numPr>
        <w:spacing w:line="36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letní sporty na hřišti a školní zahradě</w:t>
      </w:r>
    </w:p>
    <w:p w:rsidR="00111D62" w:rsidRDefault="00111D62" w:rsidP="008945A4">
      <w:pPr>
        <w:pStyle w:val="Odstavecseseznamem"/>
        <w:numPr>
          <w:ilvl w:val="0"/>
          <w:numId w:val="7"/>
        </w:numPr>
        <w:spacing w:line="360" w:lineRule="auto"/>
        <w:rPr>
          <w:rFonts w:ascii="Times New Roman" w:hAnsi="Times New Roman"/>
          <w:sz w:val="28"/>
          <w:szCs w:val="28"/>
        </w:rPr>
      </w:pPr>
      <w:r w:rsidRPr="005F5C81">
        <w:rPr>
          <w:rFonts w:ascii="Times New Roman" w:hAnsi="Times New Roman"/>
          <w:sz w:val="28"/>
          <w:szCs w:val="28"/>
        </w:rPr>
        <w:t>rozloučení s družinou – procházka, zmrzlina</w:t>
      </w:r>
      <w:bookmarkStart w:id="0" w:name="_GoBack"/>
      <w:bookmarkEnd w:id="0"/>
    </w:p>
    <w:sectPr w:rsidR="00111D62" w:rsidSect="007A34BE">
      <w:headerReference w:type="default" r:id="rId10"/>
      <w:footerReference w:type="default" r:id="rId11"/>
      <w:type w:val="continuous"/>
      <w:pgSz w:w="11906" w:h="16838"/>
      <w:pgMar w:top="567" w:right="567" w:bottom="567" w:left="567" w:header="738" w:footer="254" w:gutter="0"/>
      <w:cols w:space="709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D01DB1" w:rsidRDefault="00D01DB1" w:rsidP="004A067E">
      <w:r>
        <w:separator/>
      </w:r>
    </w:p>
  </w:endnote>
  <w:endnote w:type="continuationSeparator" w:id="0">
    <w:p w:rsidR="00D01DB1" w:rsidRDefault="00D01DB1" w:rsidP="004A067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0250A" w:rsidRPr="00DC6023" w:rsidRDefault="0080250A" w:rsidP="00DC6023">
    <w:pPr>
      <w:pStyle w:val="Zpat"/>
      <w:jc w:val="center"/>
      <w:rPr>
        <w:rFonts w:asciiTheme="minorHAnsi" w:hAnsiTheme="minorHAnsi" w:cs="Arial"/>
        <w:b/>
      </w:rPr>
    </w:pPr>
    <w:r w:rsidRPr="00DC6023">
      <w:rPr>
        <w:rFonts w:asciiTheme="minorHAnsi" w:hAnsiTheme="minorHAnsi" w:cs="Arial"/>
        <w:b/>
      </w:rPr>
      <w:t>_________________________________________________________________________________</w:t>
    </w:r>
  </w:p>
  <w:p w:rsidR="0080250A" w:rsidRPr="00DC6023" w:rsidRDefault="0080250A" w:rsidP="00945B5A">
    <w:pPr>
      <w:pStyle w:val="Zpat"/>
      <w:rPr>
        <w:rFonts w:asciiTheme="minorHAnsi" w:hAnsiTheme="minorHAnsi" w:cs="Arial"/>
        <w:sz w:val="20"/>
        <w:szCs w:val="20"/>
      </w:rPr>
    </w:pPr>
  </w:p>
  <w:p w:rsidR="0080250A" w:rsidRPr="00DC6023" w:rsidRDefault="0080250A" w:rsidP="00DC6023">
    <w:pPr>
      <w:pStyle w:val="Zpat"/>
      <w:jc w:val="center"/>
      <w:rPr>
        <w:rFonts w:asciiTheme="minorHAnsi" w:hAnsiTheme="minorHAnsi" w:cs="Arial"/>
        <w:sz w:val="20"/>
        <w:szCs w:val="20"/>
      </w:rPr>
    </w:pPr>
    <w:r w:rsidRPr="00DC6023">
      <w:rPr>
        <w:rFonts w:asciiTheme="minorHAnsi" w:hAnsiTheme="minorHAnsi" w:cs="Arial"/>
        <w:sz w:val="20"/>
        <w:szCs w:val="20"/>
      </w:rPr>
      <w:t xml:space="preserve">IČO: 70938300        </w:t>
    </w:r>
    <w:r w:rsidRPr="00DC6023">
      <w:rPr>
        <w:rFonts w:asciiTheme="minorHAnsi" w:hAnsiTheme="minorHAnsi" w:cs="Arial"/>
        <w:sz w:val="20"/>
        <w:szCs w:val="20"/>
      </w:rPr>
      <w:ptab w:relativeTo="margin" w:alignment="center" w:leader="none"/>
    </w:r>
    <w:r w:rsidRPr="00DC6023">
      <w:rPr>
        <w:rFonts w:asciiTheme="minorHAnsi" w:hAnsiTheme="minorHAnsi" w:cs="Arial"/>
        <w:sz w:val="20"/>
        <w:szCs w:val="20"/>
      </w:rPr>
      <w:t xml:space="preserve">e-mail: </w:t>
    </w:r>
    <w:hyperlink r:id="rId1" w:history="1">
      <w:r w:rsidRPr="00DC6023">
        <w:rPr>
          <w:rStyle w:val="Hypertextovodkaz"/>
          <w:rFonts w:asciiTheme="minorHAnsi" w:hAnsiTheme="minorHAnsi" w:cs="Arial"/>
          <w:sz w:val="20"/>
          <w:szCs w:val="20"/>
        </w:rPr>
        <w:t>sekretariat@zssvehlovasu.cz</w:t>
      </w:r>
    </w:hyperlink>
    <w:r w:rsidRPr="00DC6023">
      <w:rPr>
        <w:rFonts w:asciiTheme="minorHAnsi" w:hAnsiTheme="minorHAnsi" w:cs="Arial"/>
        <w:sz w:val="20"/>
        <w:szCs w:val="20"/>
      </w:rPr>
      <w:t xml:space="preserve">        tel.: 381 263</w:t>
    </w:r>
    <w:r>
      <w:rPr>
        <w:rFonts w:asciiTheme="minorHAnsi" w:hAnsiTheme="minorHAnsi" w:cs="Arial"/>
        <w:sz w:val="20"/>
        <w:szCs w:val="20"/>
      </w:rPr>
      <w:t> 169</w:t>
    </w:r>
    <w:r w:rsidRPr="00DC6023">
      <w:rPr>
        <w:rFonts w:asciiTheme="minorHAnsi" w:hAnsiTheme="minorHAnsi" w:cs="Arial"/>
        <w:sz w:val="20"/>
        <w:szCs w:val="20"/>
      </w:rPr>
      <w:t xml:space="preserve">        ID datové schránky: ff7msck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D01DB1" w:rsidRDefault="00D01DB1" w:rsidP="004A067E">
      <w:r>
        <w:separator/>
      </w:r>
    </w:p>
  </w:footnote>
  <w:footnote w:type="continuationSeparator" w:id="0">
    <w:p w:rsidR="00D01DB1" w:rsidRDefault="00D01DB1" w:rsidP="004A067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10123" w:type="dxa"/>
      <w:jc w:val="center"/>
      <w:tblCellMar>
        <w:left w:w="0" w:type="dxa"/>
        <w:right w:w="0" w:type="dxa"/>
      </w:tblCellMar>
      <w:tblLook w:val="04A0" w:firstRow="1" w:lastRow="0" w:firstColumn="1" w:lastColumn="0" w:noHBand="0" w:noVBand="1"/>
    </w:tblPr>
    <w:tblGrid>
      <w:gridCol w:w="10139"/>
    </w:tblGrid>
    <w:tr w:rsidR="000B6F11" w:rsidRPr="000B6F11" w:rsidTr="000B6F11">
      <w:trPr>
        <w:trHeight w:val="385"/>
        <w:jc w:val="center"/>
      </w:trPr>
      <w:tc>
        <w:tcPr>
          <w:tcW w:w="10123" w:type="dxa"/>
          <w:tcBorders>
            <w:top w:val="nil"/>
            <w:left w:val="nil"/>
            <w:bottom w:val="nil"/>
            <w:right w:val="nil"/>
          </w:tcBorders>
          <w:vAlign w:val="bottom"/>
          <w:hideMark/>
        </w:tcPr>
        <w:p w:rsidR="000B6F11" w:rsidRPr="000B6F11" w:rsidRDefault="000B6F11" w:rsidP="000B6F11">
          <w:pPr>
            <w:jc w:val="center"/>
            <w:rPr>
              <w:rFonts w:ascii="Arial" w:eastAsia="Times New Roman" w:hAnsi="Arial" w:cs="Arial"/>
              <w:b/>
              <w:bCs/>
              <w:color w:val="000000"/>
              <w:sz w:val="24"/>
              <w:szCs w:val="24"/>
              <w:lang w:eastAsia="cs-CZ"/>
            </w:rPr>
          </w:pPr>
          <w:r w:rsidRPr="000B6F11">
            <w:rPr>
              <w:rFonts w:ascii="Arial" w:eastAsia="Times New Roman" w:hAnsi="Arial" w:cs="Arial"/>
              <w:b/>
              <w:bCs/>
              <w:color w:val="000000"/>
              <w:sz w:val="24"/>
              <w:szCs w:val="24"/>
              <w:lang w:eastAsia="cs-CZ"/>
            </w:rPr>
            <w:t>Základní škola Sezimovo Ústí, Švehlova 111, okres Tábor</w:t>
          </w:r>
        </w:p>
      </w:tc>
    </w:tr>
    <w:tr w:rsidR="000B6F11" w:rsidRPr="000B6F11" w:rsidTr="000B6F11">
      <w:trPr>
        <w:trHeight w:val="295"/>
        <w:jc w:val="center"/>
      </w:trPr>
      <w:tc>
        <w:tcPr>
          <w:tcW w:w="10123" w:type="dxa"/>
          <w:tcBorders>
            <w:top w:val="nil"/>
            <w:left w:val="nil"/>
            <w:bottom w:val="nil"/>
            <w:right w:val="nil"/>
          </w:tcBorders>
          <w:noWrap/>
          <w:vAlign w:val="center"/>
          <w:hideMark/>
        </w:tcPr>
        <w:p w:rsidR="000B6F11" w:rsidRPr="000B6F11" w:rsidRDefault="000F4007" w:rsidP="000F4007">
          <w:pPr>
            <w:rPr>
              <w:rFonts w:ascii="Arial" w:eastAsia="Times New Roman" w:hAnsi="Arial" w:cs="Arial"/>
              <w:color w:val="000000"/>
              <w:lang w:eastAsia="cs-CZ"/>
            </w:rPr>
          </w:pPr>
          <w:r>
            <w:rPr>
              <w:rFonts w:ascii="Arial" w:eastAsia="Times New Roman" w:hAnsi="Arial" w:cs="Arial"/>
              <w:color w:val="000000"/>
              <w:lang w:eastAsia="cs-CZ"/>
            </w:rPr>
            <w:t xml:space="preserve">                                              </w:t>
          </w:r>
          <w:r w:rsidR="000B6F11" w:rsidRPr="000B6F11">
            <w:rPr>
              <w:rFonts w:ascii="Arial" w:eastAsia="Times New Roman" w:hAnsi="Arial" w:cs="Arial"/>
              <w:color w:val="000000"/>
              <w:lang w:eastAsia="cs-CZ"/>
            </w:rPr>
            <w:t>Adresa: Švehlova 111, 391 01 Sezimovo Ústí</w:t>
          </w:r>
        </w:p>
      </w:tc>
    </w:tr>
    <w:tr w:rsidR="000B6F11" w:rsidRPr="000B6F11" w:rsidTr="000F4007">
      <w:trPr>
        <w:trHeight w:val="586"/>
        <w:jc w:val="center"/>
      </w:trPr>
      <w:tc>
        <w:tcPr>
          <w:tcW w:w="10123" w:type="dxa"/>
          <w:tcBorders>
            <w:top w:val="nil"/>
            <w:left w:val="nil"/>
            <w:bottom w:val="single" w:sz="6" w:space="0" w:color="000000"/>
            <w:right w:val="nil"/>
          </w:tcBorders>
          <w:vAlign w:val="center"/>
          <w:hideMark/>
        </w:tcPr>
        <w:p w:rsidR="000B6F11" w:rsidRDefault="000F4007" w:rsidP="000F4007">
          <w:pPr>
            <w:rPr>
              <w:rFonts w:ascii="Arial" w:eastAsia="Times New Roman" w:hAnsi="Arial" w:cs="Arial"/>
              <w:color w:val="000000"/>
              <w:sz w:val="20"/>
              <w:szCs w:val="20"/>
              <w:lang w:eastAsia="cs-CZ"/>
            </w:rPr>
          </w:pPr>
          <w:r>
            <w:rPr>
              <w:noProof/>
              <w:lang w:eastAsia="cs-CZ"/>
            </w:rPr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269240</wp:posOffset>
                </wp:positionH>
                <wp:positionV relativeFrom="paragraph">
                  <wp:posOffset>-405765</wp:posOffset>
                </wp:positionV>
                <wp:extent cx="708660" cy="762000"/>
                <wp:effectExtent l="0" t="0" r="0" b="0"/>
                <wp:wrapNone/>
                <wp:docPr id="1" name="Obrázek 1" descr="C:\Users\Jana Šindelářová\AppData\Local\Microsoft\Windows\INetCache\Content.Word\logozš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5" descr="C:\Users\Jana Šindelářová\AppData\Local\Microsoft\Windows\INetCache\Content.Word\logozš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708660" cy="762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  <w:r>
            <w:rPr>
              <w:rFonts w:ascii="Arial" w:eastAsia="Times New Roman" w:hAnsi="Arial" w:cs="Arial"/>
              <w:color w:val="000000"/>
              <w:sz w:val="20"/>
              <w:szCs w:val="20"/>
              <w:lang w:eastAsia="cs-CZ"/>
            </w:rPr>
            <w:t xml:space="preserve">                                                        </w:t>
          </w:r>
          <w:r w:rsidR="000B6F11" w:rsidRPr="000B6F11">
            <w:rPr>
              <w:rFonts w:ascii="Arial" w:eastAsia="Times New Roman" w:hAnsi="Arial" w:cs="Arial"/>
              <w:color w:val="000000"/>
              <w:sz w:val="20"/>
              <w:szCs w:val="20"/>
              <w:lang w:eastAsia="cs-CZ"/>
            </w:rPr>
            <w:t xml:space="preserve">e-mail: </w:t>
          </w:r>
          <w:hyperlink r:id="rId2" w:history="1">
            <w:r w:rsidRPr="00B07FB0">
              <w:rPr>
                <w:rStyle w:val="Hypertextovodkaz"/>
                <w:rFonts w:ascii="Arial" w:eastAsia="Times New Roman" w:hAnsi="Arial" w:cs="Arial"/>
                <w:sz w:val="20"/>
                <w:szCs w:val="20"/>
                <w:lang w:eastAsia="cs-CZ"/>
              </w:rPr>
              <w:t>sekretariat@zssvehlovasu.cz</w:t>
            </w:r>
          </w:hyperlink>
        </w:p>
        <w:p w:rsidR="000F4007" w:rsidRDefault="000F4007" w:rsidP="000F4007">
          <w:pPr>
            <w:rPr>
              <w:rFonts w:ascii="Arial" w:eastAsia="Times New Roman" w:hAnsi="Arial" w:cs="Arial"/>
              <w:color w:val="000000"/>
              <w:sz w:val="20"/>
              <w:szCs w:val="20"/>
              <w:lang w:eastAsia="cs-CZ"/>
            </w:rPr>
          </w:pPr>
        </w:p>
        <w:p w:rsidR="000F4007" w:rsidRPr="000B6F11" w:rsidRDefault="000F4007" w:rsidP="000F4007">
          <w:pPr>
            <w:rPr>
              <w:rFonts w:ascii="Arial" w:eastAsia="Times New Roman" w:hAnsi="Arial" w:cs="Arial"/>
              <w:color w:val="000000"/>
              <w:sz w:val="20"/>
              <w:szCs w:val="20"/>
              <w:lang w:eastAsia="cs-CZ"/>
            </w:rPr>
          </w:pPr>
        </w:p>
      </w:tc>
    </w:tr>
  </w:tbl>
  <w:p w:rsidR="0080250A" w:rsidRPr="00DC6023" w:rsidRDefault="0080250A" w:rsidP="000B6F11">
    <w:pPr>
      <w:rPr>
        <w:rFonts w:ascii="Arial" w:hAnsi="Arial" w:cs="Arial"/>
        <w:b/>
        <w:sz w:val="16"/>
        <w:szCs w:val="16"/>
      </w:rPr>
    </w:pPr>
  </w:p>
  <w:p w:rsidR="0080250A" w:rsidRDefault="0080250A">
    <w:pPr>
      <w:pStyle w:val="Zhlav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C520E5F"/>
    <w:multiLevelType w:val="hybridMultilevel"/>
    <w:tmpl w:val="E4AE95DC"/>
    <w:lvl w:ilvl="0" w:tplc="04050001">
      <w:start w:val="1"/>
      <w:numFmt w:val="bullet"/>
      <w:lvlText w:val=""/>
      <w:lvlJc w:val="left"/>
      <w:pPr>
        <w:ind w:left="1788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2508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3228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948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4668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5388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6108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828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7548" w:hanging="360"/>
      </w:pPr>
      <w:rPr>
        <w:rFonts w:ascii="Wingdings" w:hAnsi="Wingdings" w:hint="default"/>
      </w:rPr>
    </w:lvl>
  </w:abstractNum>
  <w:abstractNum w:abstractNumId="1" w15:restartNumberingAfterBreak="0">
    <w:nsid w:val="43704F39"/>
    <w:multiLevelType w:val="hybridMultilevel"/>
    <w:tmpl w:val="A7389F5A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>
      <w:start w:val="1"/>
      <w:numFmt w:val="lowerLetter"/>
      <w:lvlText w:val="%2."/>
      <w:lvlJc w:val="left"/>
      <w:pPr>
        <w:ind w:left="1440" w:hanging="360"/>
      </w:pPr>
    </w:lvl>
    <w:lvl w:ilvl="2" w:tplc="0405001B">
      <w:start w:val="1"/>
      <w:numFmt w:val="lowerRoman"/>
      <w:lvlText w:val="%3."/>
      <w:lvlJc w:val="right"/>
      <w:pPr>
        <w:ind w:left="2160" w:hanging="180"/>
      </w:pPr>
    </w:lvl>
    <w:lvl w:ilvl="3" w:tplc="0405000F">
      <w:start w:val="1"/>
      <w:numFmt w:val="decimal"/>
      <w:lvlText w:val="%4."/>
      <w:lvlJc w:val="left"/>
      <w:pPr>
        <w:ind w:left="2880" w:hanging="360"/>
      </w:pPr>
    </w:lvl>
    <w:lvl w:ilvl="4" w:tplc="04050019">
      <w:start w:val="1"/>
      <w:numFmt w:val="lowerLetter"/>
      <w:lvlText w:val="%5."/>
      <w:lvlJc w:val="left"/>
      <w:pPr>
        <w:ind w:left="3600" w:hanging="360"/>
      </w:pPr>
    </w:lvl>
    <w:lvl w:ilvl="5" w:tplc="0405001B">
      <w:start w:val="1"/>
      <w:numFmt w:val="lowerRoman"/>
      <w:lvlText w:val="%6."/>
      <w:lvlJc w:val="right"/>
      <w:pPr>
        <w:ind w:left="4320" w:hanging="180"/>
      </w:pPr>
    </w:lvl>
    <w:lvl w:ilvl="6" w:tplc="0405000F">
      <w:start w:val="1"/>
      <w:numFmt w:val="decimal"/>
      <w:lvlText w:val="%7."/>
      <w:lvlJc w:val="left"/>
      <w:pPr>
        <w:ind w:left="5040" w:hanging="360"/>
      </w:pPr>
    </w:lvl>
    <w:lvl w:ilvl="7" w:tplc="04050019">
      <w:start w:val="1"/>
      <w:numFmt w:val="lowerLetter"/>
      <w:lvlText w:val="%8."/>
      <w:lvlJc w:val="left"/>
      <w:pPr>
        <w:ind w:left="5760" w:hanging="360"/>
      </w:pPr>
    </w:lvl>
    <w:lvl w:ilvl="8" w:tplc="0405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70F3D7A"/>
    <w:multiLevelType w:val="hybridMultilevel"/>
    <w:tmpl w:val="66F8B698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45D10A5"/>
    <w:multiLevelType w:val="hybridMultilevel"/>
    <w:tmpl w:val="BB74F748"/>
    <w:lvl w:ilvl="0" w:tplc="0405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050003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4" w15:restartNumberingAfterBreak="0">
    <w:nsid w:val="67ED4EC8"/>
    <w:multiLevelType w:val="hybridMultilevel"/>
    <w:tmpl w:val="46CEBEB8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2090326"/>
    <w:multiLevelType w:val="hybridMultilevel"/>
    <w:tmpl w:val="E1CA82BC"/>
    <w:lvl w:ilvl="0" w:tplc="04050001">
      <w:start w:val="1"/>
      <w:numFmt w:val="bullet"/>
      <w:lvlText w:val=""/>
      <w:lvlJc w:val="left"/>
      <w:pPr>
        <w:ind w:left="1788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2508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3228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948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4668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5388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6108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828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7548" w:hanging="360"/>
      </w:pPr>
      <w:rPr>
        <w:rFonts w:ascii="Wingdings" w:hAnsi="Wingdings" w:hint="default"/>
      </w:rPr>
    </w:lvl>
  </w:abstractNum>
  <w:abstractNum w:abstractNumId="6" w15:restartNumberingAfterBreak="0">
    <w:nsid w:val="79480D9C"/>
    <w:multiLevelType w:val="hybridMultilevel"/>
    <w:tmpl w:val="877AE4BE"/>
    <w:lvl w:ilvl="0" w:tplc="0405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7" w15:restartNumberingAfterBreak="0">
    <w:nsid w:val="7F7638E7"/>
    <w:multiLevelType w:val="hybridMultilevel"/>
    <w:tmpl w:val="530435AE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  <w:num w:numId="3">
    <w:abstractNumId w:val="4"/>
  </w:num>
  <w:num w:numId="4">
    <w:abstractNumId w:val="7"/>
  </w:num>
  <w:num w:numId="5">
    <w:abstractNumId w:val="6"/>
  </w:num>
  <w:num w:numId="6">
    <w:abstractNumId w:val="5"/>
  </w:num>
  <w:num w:numId="7">
    <w:abstractNumId w:val="3"/>
  </w:num>
  <w:num w:numId="8">
    <w:abstractNumId w:val="0"/>
  </w:num>
  <w:num w:numId="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91210"/>
    <w:rsid w:val="00000155"/>
    <w:rsid w:val="000510C8"/>
    <w:rsid w:val="0005666B"/>
    <w:rsid w:val="00057CE2"/>
    <w:rsid w:val="00060895"/>
    <w:rsid w:val="00066512"/>
    <w:rsid w:val="00066C62"/>
    <w:rsid w:val="00077ECE"/>
    <w:rsid w:val="00087A43"/>
    <w:rsid w:val="000B6874"/>
    <w:rsid w:val="000B6F11"/>
    <w:rsid w:val="000C17A0"/>
    <w:rsid w:val="000D6766"/>
    <w:rsid w:val="000E2713"/>
    <w:rsid w:val="000E4B8F"/>
    <w:rsid w:val="000F4007"/>
    <w:rsid w:val="0010619B"/>
    <w:rsid w:val="00111D62"/>
    <w:rsid w:val="001174C7"/>
    <w:rsid w:val="00117B35"/>
    <w:rsid w:val="001209EE"/>
    <w:rsid w:val="00121B08"/>
    <w:rsid w:val="00127287"/>
    <w:rsid w:val="0013639D"/>
    <w:rsid w:val="00144776"/>
    <w:rsid w:val="00146528"/>
    <w:rsid w:val="00190B61"/>
    <w:rsid w:val="00193FA0"/>
    <w:rsid w:val="00194304"/>
    <w:rsid w:val="001B5411"/>
    <w:rsid w:val="001F2B65"/>
    <w:rsid w:val="00214525"/>
    <w:rsid w:val="00215ED6"/>
    <w:rsid w:val="00223C6B"/>
    <w:rsid w:val="002244AC"/>
    <w:rsid w:val="00232244"/>
    <w:rsid w:val="00260AEA"/>
    <w:rsid w:val="00260FCD"/>
    <w:rsid w:val="0026416D"/>
    <w:rsid w:val="002705AE"/>
    <w:rsid w:val="002711BE"/>
    <w:rsid w:val="00290680"/>
    <w:rsid w:val="00295183"/>
    <w:rsid w:val="002D2189"/>
    <w:rsid w:val="002D40CD"/>
    <w:rsid w:val="002E1367"/>
    <w:rsid w:val="002F3750"/>
    <w:rsid w:val="003234AB"/>
    <w:rsid w:val="003446C8"/>
    <w:rsid w:val="0036242B"/>
    <w:rsid w:val="003749ED"/>
    <w:rsid w:val="00390EC3"/>
    <w:rsid w:val="003948E8"/>
    <w:rsid w:val="003978A5"/>
    <w:rsid w:val="003B37F6"/>
    <w:rsid w:val="003E24B6"/>
    <w:rsid w:val="003F5514"/>
    <w:rsid w:val="004169D6"/>
    <w:rsid w:val="00422FC7"/>
    <w:rsid w:val="00424C31"/>
    <w:rsid w:val="004402E9"/>
    <w:rsid w:val="00444F53"/>
    <w:rsid w:val="00454DFE"/>
    <w:rsid w:val="00463E77"/>
    <w:rsid w:val="00472574"/>
    <w:rsid w:val="00493834"/>
    <w:rsid w:val="004A067E"/>
    <w:rsid w:val="004A132B"/>
    <w:rsid w:val="004B19ED"/>
    <w:rsid w:val="004B6A49"/>
    <w:rsid w:val="004C3711"/>
    <w:rsid w:val="00512615"/>
    <w:rsid w:val="00513452"/>
    <w:rsid w:val="00513DD9"/>
    <w:rsid w:val="005270D4"/>
    <w:rsid w:val="005372E2"/>
    <w:rsid w:val="005507A3"/>
    <w:rsid w:val="00553B33"/>
    <w:rsid w:val="00554857"/>
    <w:rsid w:val="005739EA"/>
    <w:rsid w:val="0058491A"/>
    <w:rsid w:val="00585742"/>
    <w:rsid w:val="005C2D5B"/>
    <w:rsid w:val="005E5598"/>
    <w:rsid w:val="005E7701"/>
    <w:rsid w:val="005F0CD0"/>
    <w:rsid w:val="005F5C81"/>
    <w:rsid w:val="005F61DE"/>
    <w:rsid w:val="00625D7A"/>
    <w:rsid w:val="0064266C"/>
    <w:rsid w:val="00643787"/>
    <w:rsid w:val="00651D41"/>
    <w:rsid w:val="00672699"/>
    <w:rsid w:val="00672BEE"/>
    <w:rsid w:val="00673A73"/>
    <w:rsid w:val="0067459A"/>
    <w:rsid w:val="006D6FB0"/>
    <w:rsid w:val="006E12E2"/>
    <w:rsid w:val="00707117"/>
    <w:rsid w:val="00737200"/>
    <w:rsid w:val="00744390"/>
    <w:rsid w:val="00762D89"/>
    <w:rsid w:val="00766015"/>
    <w:rsid w:val="00776B32"/>
    <w:rsid w:val="007910E3"/>
    <w:rsid w:val="00791E26"/>
    <w:rsid w:val="007928FF"/>
    <w:rsid w:val="00795E66"/>
    <w:rsid w:val="007A34BE"/>
    <w:rsid w:val="007B5F73"/>
    <w:rsid w:val="007D0D12"/>
    <w:rsid w:val="007F4540"/>
    <w:rsid w:val="007F4DF7"/>
    <w:rsid w:val="0080250A"/>
    <w:rsid w:val="00804232"/>
    <w:rsid w:val="00815EA7"/>
    <w:rsid w:val="00822A75"/>
    <w:rsid w:val="00843B34"/>
    <w:rsid w:val="00846D77"/>
    <w:rsid w:val="0085221C"/>
    <w:rsid w:val="008640C2"/>
    <w:rsid w:val="00880F80"/>
    <w:rsid w:val="00882712"/>
    <w:rsid w:val="008853D3"/>
    <w:rsid w:val="00887AAE"/>
    <w:rsid w:val="008B242E"/>
    <w:rsid w:val="008C6D0D"/>
    <w:rsid w:val="008F5893"/>
    <w:rsid w:val="00900994"/>
    <w:rsid w:val="00914028"/>
    <w:rsid w:val="009201E0"/>
    <w:rsid w:val="00921214"/>
    <w:rsid w:val="0092133C"/>
    <w:rsid w:val="00924312"/>
    <w:rsid w:val="0092595D"/>
    <w:rsid w:val="0093471C"/>
    <w:rsid w:val="00945B5A"/>
    <w:rsid w:val="009612BA"/>
    <w:rsid w:val="00963683"/>
    <w:rsid w:val="00963C4D"/>
    <w:rsid w:val="009700E3"/>
    <w:rsid w:val="009804BA"/>
    <w:rsid w:val="00990FC8"/>
    <w:rsid w:val="009A15A0"/>
    <w:rsid w:val="009D3E38"/>
    <w:rsid w:val="009F1895"/>
    <w:rsid w:val="00A00E40"/>
    <w:rsid w:val="00A01FFF"/>
    <w:rsid w:val="00A07641"/>
    <w:rsid w:val="00A10EBF"/>
    <w:rsid w:val="00A437A3"/>
    <w:rsid w:val="00A464BE"/>
    <w:rsid w:val="00A5226E"/>
    <w:rsid w:val="00A56540"/>
    <w:rsid w:val="00AA2770"/>
    <w:rsid w:val="00AC7FBA"/>
    <w:rsid w:val="00AD4D06"/>
    <w:rsid w:val="00AE0FE6"/>
    <w:rsid w:val="00AE2F40"/>
    <w:rsid w:val="00AF794C"/>
    <w:rsid w:val="00B22131"/>
    <w:rsid w:val="00B370FF"/>
    <w:rsid w:val="00B463F5"/>
    <w:rsid w:val="00B5663D"/>
    <w:rsid w:val="00B74DCD"/>
    <w:rsid w:val="00B91169"/>
    <w:rsid w:val="00B91210"/>
    <w:rsid w:val="00BA0A2D"/>
    <w:rsid w:val="00BB1E0D"/>
    <w:rsid w:val="00BC5575"/>
    <w:rsid w:val="00BD33D5"/>
    <w:rsid w:val="00BD362B"/>
    <w:rsid w:val="00BD6023"/>
    <w:rsid w:val="00BD63F5"/>
    <w:rsid w:val="00C06262"/>
    <w:rsid w:val="00C16274"/>
    <w:rsid w:val="00C17A80"/>
    <w:rsid w:val="00C5656F"/>
    <w:rsid w:val="00C76AFB"/>
    <w:rsid w:val="00C85A52"/>
    <w:rsid w:val="00C8704C"/>
    <w:rsid w:val="00CB2DA0"/>
    <w:rsid w:val="00CC3398"/>
    <w:rsid w:val="00CD2133"/>
    <w:rsid w:val="00CD6F51"/>
    <w:rsid w:val="00CE0AD4"/>
    <w:rsid w:val="00D01DB1"/>
    <w:rsid w:val="00D101E5"/>
    <w:rsid w:val="00D43044"/>
    <w:rsid w:val="00D541FB"/>
    <w:rsid w:val="00D56113"/>
    <w:rsid w:val="00D708E2"/>
    <w:rsid w:val="00DC6023"/>
    <w:rsid w:val="00DE1E6F"/>
    <w:rsid w:val="00E51610"/>
    <w:rsid w:val="00E74FC3"/>
    <w:rsid w:val="00ED4980"/>
    <w:rsid w:val="00EE26A1"/>
    <w:rsid w:val="00F15CEC"/>
    <w:rsid w:val="00F24968"/>
    <w:rsid w:val="00F25481"/>
    <w:rsid w:val="00F45AF9"/>
    <w:rsid w:val="00F70C0E"/>
    <w:rsid w:val="00F9709C"/>
    <w:rsid w:val="00FA047B"/>
    <w:rsid w:val="00FD7BA9"/>
    <w:rsid w:val="00FF2E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7511D1F"/>
  <w15:chartTrackingRefBased/>
  <w15:docId w15:val="{F870B705-402C-4D9F-80B6-14C7FF2ABA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Arial" w:eastAsiaTheme="minorHAnsi" w:hAnsi="Arial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">
    <w:name w:val="Normal"/>
    <w:qFormat/>
    <w:rsid w:val="00B91210"/>
    <w:pPr>
      <w:spacing w:after="0" w:line="240" w:lineRule="auto"/>
    </w:pPr>
    <w:rPr>
      <w:rFonts w:ascii="Calibri" w:hAnsi="Calibri" w:cs="Times New Roman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Odstavecseseznamem">
    <w:name w:val="List Paragraph"/>
    <w:basedOn w:val="Normln"/>
    <w:uiPriority w:val="34"/>
    <w:qFormat/>
    <w:rsid w:val="00B91210"/>
    <w:pPr>
      <w:ind w:left="720"/>
      <w:contextualSpacing/>
    </w:pPr>
  </w:style>
  <w:style w:type="paragraph" w:styleId="Zhlav">
    <w:name w:val="header"/>
    <w:basedOn w:val="Normln"/>
    <w:link w:val="ZhlavChar"/>
    <w:unhideWhenUsed/>
    <w:rsid w:val="004A067E"/>
    <w:pPr>
      <w:tabs>
        <w:tab w:val="center" w:pos="4536"/>
        <w:tab w:val="right" w:pos="9072"/>
      </w:tabs>
    </w:pPr>
  </w:style>
  <w:style w:type="character" w:customStyle="1" w:styleId="ZhlavChar">
    <w:name w:val="Záhlaví Char"/>
    <w:basedOn w:val="Standardnpsmoodstavce"/>
    <w:link w:val="Zhlav"/>
    <w:rsid w:val="004A067E"/>
    <w:rPr>
      <w:rFonts w:ascii="Calibri" w:hAnsi="Calibri" w:cs="Times New Roman"/>
    </w:rPr>
  </w:style>
  <w:style w:type="paragraph" w:styleId="Zpat">
    <w:name w:val="footer"/>
    <w:basedOn w:val="Normln"/>
    <w:link w:val="ZpatChar"/>
    <w:uiPriority w:val="99"/>
    <w:unhideWhenUsed/>
    <w:rsid w:val="004A067E"/>
    <w:pPr>
      <w:tabs>
        <w:tab w:val="center" w:pos="4536"/>
        <w:tab w:val="right" w:pos="9072"/>
      </w:tabs>
    </w:pPr>
  </w:style>
  <w:style w:type="character" w:customStyle="1" w:styleId="ZpatChar">
    <w:name w:val="Zápatí Char"/>
    <w:basedOn w:val="Standardnpsmoodstavce"/>
    <w:link w:val="Zpat"/>
    <w:uiPriority w:val="99"/>
    <w:rsid w:val="004A067E"/>
    <w:rPr>
      <w:rFonts w:ascii="Calibri" w:hAnsi="Calibri" w:cs="Times New Roman"/>
    </w:rPr>
  </w:style>
  <w:style w:type="character" w:styleId="Hypertextovodkaz">
    <w:name w:val="Hyperlink"/>
    <w:basedOn w:val="Standardnpsmoodstavce"/>
    <w:uiPriority w:val="99"/>
    <w:unhideWhenUsed/>
    <w:rsid w:val="003446C8"/>
    <w:rPr>
      <w:color w:val="0563C1" w:themeColor="hyperlink"/>
      <w:u w:val="single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5E5598"/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5E5598"/>
    <w:rPr>
      <w:rFonts w:ascii="Segoe UI" w:hAnsi="Segoe UI" w:cs="Segoe UI"/>
      <w:sz w:val="18"/>
      <w:szCs w:val="18"/>
    </w:rPr>
  </w:style>
  <w:style w:type="paragraph" w:styleId="Normlnweb">
    <w:name w:val="Normal (Web)"/>
    <w:basedOn w:val="Normln"/>
    <w:uiPriority w:val="99"/>
    <w:semiHidden/>
    <w:unhideWhenUsed/>
    <w:rsid w:val="000B6F11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  <w:lang w:eastAsia="cs-CZ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82940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805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670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765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961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156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2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228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823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sekretariat@zssvehlovasu.cz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mailto:sekretariat@zssvehlovasu.cz" TargetMode="External"/><Relationship Id="rId1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8C55F53-0C2D-4AD1-9D0C-CE67D71C969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961</TotalTime>
  <Pages>8</Pages>
  <Words>953</Words>
  <Characters>5625</Characters>
  <Application>Microsoft Office Word</Application>
  <DocSecurity>0</DocSecurity>
  <Lines>46</Lines>
  <Paragraphs>13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Sekretariat</dc:creator>
  <cp:keywords/>
  <dc:description/>
  <cp:lastModifiedBy>Měrtlová Radka</cp:lastModifiedBy>
  <cp:revision>85</cp:revision>
  <cp:lastPrinted>2024-09-30T04:32:00Z</cp:lastPrinted>
  <dcterms:created xsi:type="dcterms:W3CDTF">2024-09-23T04:25:00Z</dcterms:created>
  <dcterms:modified xsi:type="dcterms:W3CDTF">2025-09-24T08:45:00Z</dcterms:modified>
</cp:coreProperties>
</file>