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34BE" w:rsidRPr="0061214F" w:rsidRDefault="00CD4325" w:rsidP="0061214F">
      <w:pPr>
        <w:spacing w:line="360" w:lineRule="auto"/>
        <w:jc w:val="center"/>
        <w:rPr>
          <w:rFonts w:ascii="Times New Roman" w:hAnsi="Times New Roman"/>
          <w:b/>
          <w:sz w:val="40"/>
          <w:szCs w:val="40"/>
        </w:rPr>
      </w:pPr>
      <w:r w:rsidRPr="0061214F">
        <w:rPr>
          <w:rFonts w:ascii="Times New Roman" w:hAnsi="Times New Roman"/>
          <w:b/>
          <w:sz w:val="40"/>
          <w:szCs w:val="40"/>
        </w:rPr>
        <w:t>Žádost o osvobození od úplaty za školní družinu</w:t>
      </w:r>
    </w:p>
    <w:p w:rsidR="00CD4325" w:rsidRPr="0061214F" w:rsidRDefault="00CD4325" w:rsidP="0061214F">
      <w:pPr>
        <w:spacing w:line="360" w:lineRule="auto"/>
        <w:jc w:val="center"/>
        <w:rPr>
          <w:rFonts w:ascii="Times New Roman" w:hAnsi="Times New Roman"/>
          <w:b/>
          <w:sz w:val="40"/>
          <w:szCs w:val="40"/>
        </w:rPr>
      </w:pPr>
      <w:r w:rsidRPr="0061214F">
        <w:rPr>
          <w:rFonts w:ascii="Times New Roman" w:hAnsi="Times New Roman"/>
          <w:b/>
          <w:sz w:val="40"/>
          <w:szCs w:val="40"/>
        </w:rPr>
        <w:t>školní rok 202</w:t>
      </w:r>
      <w:r w:rsidR="00E44210">
        <w:rPr>
          <w:rFonts w:ascii="Times New Roman" w:hAnsi="Times New Roman"/>
          <w:b/>
          <w:sz w:val="40"/>
          <w:szCs w:val="40"/>
        </w:rPr>
        <w:t>5/2026</w:t>
      </w:r>
      <w:bookmarkStart w:id="0" w:name="_GoBack"/>
      <w:bookmarkEnd w:id="0"/>
    </w:p>
    <w:p w:rsidR="00CD4325" w:rsidRDefault="00CD4325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D4325" w:rsidRPr="0061214F" w:rsidRDefault="00CD4325" w:rsidP="007A34BE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61214F">
        <w:rPr>
          <w:rFonts w:ascii="Times New Roman" w:hAnsi="Times New Roman"/>
          <w:b/>
          <w:sz w:val="28"/>
          <w:szCs w:val="28"/>
        </w:rPr>
        <w:t>Zákonný zástupce dítěte</w:t>
      </w:r>
    </w:p>
    <w:p w:rsidR="00CD4325" w:rsidRDefault="00CD4325" w:rsidP="007A34BE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Jméno a příjmení: _____________________________________________</w:t>
      </w: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Bydliště: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  <w:t>_____________________________________________</w:t>
      </w: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E-mail: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  <w:t>_____________________________________________</w:t>
      </w: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97EA5" w:rsidRPr="0061214F" w:rsidRDefault="00A97EA5" w:rsidP="007A34BE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61214F">
        <w:rPr>
          <w:rFonts w:ascii="Times New Roman" w:hAnsi="Times New Roman"/>
          <w:b/>
          <w:sz w:val="28"/>
          <w:szCs w:val="28"/>
        </w:rPr>
        <w:t>Žádám o osvobození od úplaty za školní družinu žáka/žákyně</w:t>
      </w: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Jméno, příjmení:</w:t>
      </w:r>
      <w:r>
        <w:rPr>
          <w:rFonts w:ascii="Times New Roman" w:hAnsi="Times New Roman"/>
          <w:sz w:val="28"/>
          <w:szCs w:val="28"/>
        </w:rPr>
        <w:tab/>
        <w:t>_____________________________________________</w:t>
      </w: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Datum narození:</w:t>
      </w:r>
      <w:r>
        <w:rPr>
          <w:rFonts w:ascii="Times New Roman" w:hAnsi="Times New Roman"/>
          <w:sz w:val="28"/>
          <w:szCs w:val="28"/>
        </w:rPr>
        <w:tab/>
        <w:t>_____________________________________________</w:t>
      </w:r>
    </w:p>
    <w:p w:rsidR="00A97EA5" w:rsidRDefault="00A97EA5" w:rsidP="00A97EA5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Bydliště: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  <w:t>_____________________________________________</w:t>
      </w: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Třída: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_____________________________________________ </w:t>
      </w: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97EA5" w:rsidRPr="0061214F" w:rsidRDefault="00A97EA5" w:rsidP="007A34BE">
      <w:pPr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Zákonný zástupce dokládá k žádosti Oznámení o přiznání dávky státní sociální podpory (přídavek na dítě). </w:t>
      </w:r>
      <w:r w:rsidRPr="0061214F">
        <w:rPr>
          <w:rFonts w:ascii="Times New Roman" w:hAnsi="Times New Roman"/>
          <w:b/>
          <w:sz w:val="28"/>
          <w:szCs w:val="28"/>
        </w:rPr>
        <w:t>Zákonný zástupce je povinen neprodleně informovat školu, pokud nárok na příspěvek na dítě zanikl.</w:t>
      </w:r>
    </w:p>
    <w:p w:rsidR="00672225" w:rsidRDefault="00672225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Datum: ________________                 ________________________________________</w:t>
      </w: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podpis zákonného zástupce</w:t>
      </w:r>
    </w:p>
    <w:p w:rsidR="00A97EA5" w:rsidRDefault="00A97EA5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97EA5" w:rsidRPr="00B57FD3" w:rsidRDefault="00B57FD3" w:rsidP="007A34BE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B57FD3">
        <w:rPr>
          <w:rFonts w:ascii="Times New Roman" w:hAnsi="Times New Roman"/>
          <w:b/>
          <w:sz w:val="28"/>
          <w:szCs w:val="28"/>
        </w:rPr>
        <w:t>Vyjádření ředitelky školy:</w:t>
      </w:r>
    </w:p>
    <w:p w:rsidR="00B57FD3" w:rsidRDefault="00B57FD3" w:rsidP="00B57FD3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žádosti vyhovuji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B57FD3" w:rsidRDefault="00B57FD3" w:rsidP="00B57FD3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žádosti nevyhovuji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  <w:t>______________________________________</w:t>
      </w:r>
    </w:p>
    <w:p w:rsidR="00A97EA5" w:rsidRPr="007A34BE" w:rsidRDefault="00B57FD3" w:rsidP="008F2807">
      <w:pPr>
        <w:pStyle w:val="Odstavecseseznamem"/>
        <w:spacing w:line="360" w:lineRule="auto"/>
        <w:ind w:left="424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Mgr. Jana Šindelářová – ředitelka školy</w:t>
      </w:r>
    </w:p>
    <w:sectPr w:rsidR="00A97EA5" w:rsidRPr="007A34BE" w:rsidSect="007A34BE">
      <w:headerReference w:type="default" r:id="rId8"/>
      <w:footerReference w:type="default" r:id="rId9"/>
      <w:type w:val="continuous"/>
      <w:pgSz w:w="11906" w:h="16838"/>
      <w:pgMar w:top="567" w:right="567" w:bottom="567" w:left="567" w:header="738" w:footer="25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4C62" w:rsidRDefault="00FE4C62" w:rsidP="004A067E">
      <w:r>
        <w:separator/>
      </w:r>
    </w:p>
  </w:endnote>
  <w:endnote w:type="continuationSeparator" w:id="0">
    <w:p w:rsidR="00FE4C62" w:rsidRDefault="00FE4C62" w:rsidP="004A0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50A" w:rsidRPr="00DC6023" w:rsidRDefault="0080250A" w:rsidP="00DC6023">
    <w:pPr>
      <w:pStyle w:val="Zpat"/>
      <w:jc w:val="center"/>
      <w:rPr>
        <w:rFonts w:asciiTheme="minorHAnsi" w:hAnsiTheme="minorHAnsi" w:cs="Arial"/>
        <w:b/>
      </w:rPr>
    </w:pPr>
    <w:r w:rsidRPr="00DC6023">
      <w:rPr>
        <w:rFonts w:asciiTheme="minorHAnsi" w:hAnsiTheme="minorHAnsi" w:cs="Arial"/>
        <w:b/>
      </w:rPr>
      <w:t>_________________________________________________________________________________</w:t>
    </w:r>
  </w:p>
  <w:p w:rsidR="0080250A" w:rsidRPr="00DC6023" w:rsidRDefault="0080250A" w:rsidP="00945B5A">
    <w:pPr>
      <w:pStyle w:val="Zpat"/>
      <w:rPr>
        <w:rFonts w:asciiTheme="minorHAnsi" w:hAnsiTheme="minorHAnsi" w:cs="Arial"/>
        <w:sz w:val="20"/>
        <w:szCs w:val="20"/>
      </w:rPr>
    </w:pPr>
  </w:p>
  <w:p w:rsidR="0080250A" w:rsidRPr="00DC6023" w:rsidRDefault="0080250A" w:rsidP="00DC6023">
    <w:pPr>
      <w:pStyle w:val="Zpat"/>
      <w:jc w:val="center"/>
      <w:rPr>
        <w:rFonts w:asciiTheme="minorHAnsi" w:hAnsiTheme="minorHAnsi" w:cs="Arial"/>
        <w:sz w:val="20"/>
        <w:szCs w:val="20"/>
      </w:rPr>
    </w:pPr>
    <w:r w:rsidRPr="00DC6023">
      <w:rPr>
        <w:rFonts w:asciiTheme="minorHAnsi" w:hAnsiTheme="minorHAnsi" w:cs="Arial"/>
        <w:sz w:val="20"/>
        <w:szCs w:val="20"/>
      </w:rPr>
      <w:t xml:space="preserve">IČO: 70938300        </w:t>
    </w:r>
    <w:r w:rsidRPr="00DC6023">
      <w:rPr>
        <w:rFonts w:asciiTheme="minorHAnsi" w:hAnsiTheme="minorHAnsi" w:cs="Arial"/>
        <w:sz w:val="20"/>
        <w:szCs w:val="20"/>
      </w:rPr>
      <w:ptab w:relativeTo="margin" w:alignment="center" w:leader="none"/>
    </w:r>
    <w:r w:rsidRPr="00DC6023">
      <w:rPr>
        <w:rFonts w:asciiTheme="minorHAnsi" w:hAnsiTheme="minorHAnsi" w:cs="Arial"/>
        <w:sz w:val="20"/>
        <w:szCs w:val="20"/>
      </w:rPr>
      <w:t xml:space="preserve">e-mail: </w:t>
    </w:r>
    <w:hyperlink r:id="rId1" w:history="1">
      <w:r w:rsidRPr="00DC6023">
        <w:rPr>
          <w:rStyle w:val="Hypertextovodkaz"/>
          <w:rFonts w:asciiTheme="minorHAnsi" w:hAnsiTheme="minorHAnsi" w:cs="Arial"/>
          <w:sz w:val="20"/>
          <w:szCs w:val="20"/>
        </w:rPr>
        <w:t>sekretariat@zssvehlovasu.cz</w:t>
      </w:r>
    </w:hyperlink>
    <w:r w:rsidRPr="00DC6023">
      <w:rPr>
        <w:rFonts w:asciiTheme="minorHAnsi" w:hAnsiTheme="minorHAnsi" w:cs="Arial"/>
        <w:sz w:val="20"/>
        <w:szCs w:val="20"/>
      </w:rPr>
      <w:t xml:space="preserve">        tel.: 381 263</w:t>
    </w:r>
    <w:r>
      <w:rPr>
        <w:rFonts w:asciiTheme="minorHAnsi" w:hAnsiTheme="minorHAnsi" w:cs="Arial"/>
        <w:sz w:val="20"/>
        <w:szCs w:val="20"/>
      </w:rPr>
      <w:t> 169</w:t>
    </w:r>
    <w:r w:rsidRPr="00DC6023">
      <w:rPr>
        <w:rFonts w:asciiTheme="minorHAnsi" w:hAnsiTheme="minorHAnsi" w:cs="Arial"/>
        <w:sz w:val="20"/>
        <w:szCs w:val="20"/>
      </w:rPr>
      <w:t xml:space="preserve">        ID datové schránky: ff7msck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4C62" w:rsidRDefault="00FE4C62" w:rsidP="004A067E">
      <w:r>
        <w:separator/>
      </w:r>
    </w:p>
  </w:footnote>
  <w:footnote w:type="continuationSeparator" w:id="0">
    <w:p w:rsidR="00FE4C62" w:rsidRDefault="00FE4C62" w:rsidP="004A06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23" w:type="dxa"/>
      <w:jc w:val="center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139"/>
    </w:tblGrid>
    <w:tr w:rsidR="000B6F11" w:rsidRPr="000B6F11" w:rsidTr="000B6F11">
      <w:trPr>
        <w:trHeight w:val="385"/>
        <w:jc w:val="center"/>
      </w:trPr>
      <w:tc>
        <w:tcPr>
          <w:tcW w:w="10123" w:type="dxa"/>
          <w:tcBorders>
            <w:top w:val="nil"/>
            <w:left w:val="nil"/>
            <w:bottom w:val="nil"/>
            <w:right w:val="nil"/>
          </w:tcBorders>
          <w:vAlign w:val="bottom"/>
          <w:hideMark/>
        </w:tcPr>
        <w:p w:rsidR="000B6F11" w:rsidRPr="000B6F11" w:rsidRDefault="000B6F11" w:rsidP="000B6F11">
          <w:pPr>
            <w:jc w:val="center"/>
            <w:rPr>
              <w:rFonts w:ascii="Arial" w:eastAsia="Times New Roman" w:hAnsi="Arial" w:cs="Arial"/>
              <w:b/>
              <w:bCs/>
              <w:color w:val="000000"/>
              <w:sz w:val="24"/>
              <w:szCs w:val="24"/>
              <w:lang w:eastAsia="cs-CZ"/>
            </w:rPr>
          </w:pPr>
          <w:r w:rsidRPr="000B6F11">
            <w:rPr>
              <w:rFonts w:ascii="Arial" w:eastAsia="Times New Roman" w:hAnsi="Arial" w:cs="Arial"/>
              <w:b/>
              <w:bCs/>
              <w:color w:val="000000"/>
              <w:sz w:val="24"/>
              <w:szCs w:val="24"/>
              <w:lang w:eastAsia="cs-CZ"/>
            </w:rPr>
            <w:t>Základní škola Sezimovo Ústí, Švehlova 111, okres Tábor</w:t>
          </w:r>
        </w:p>
      </w:tc>
    </w:tr>
    <w:tr w:rsidR="000B6F11" w:rsidRPr="000B6F11" w:rsidTr="000B6F11">
      <w:trPr>
        <w:trHeight w:val="295"/>
        <w:jc w:val="center"/>
      </w:trPr>
      <w:tc>
        <w:tcPr>
          <w:tcW w:w="10123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:rsidR="000B6F11" w:rsidRPr="000B6F11" w:rsidRDefault="000F4007" w:rsidP="000F4007">
          <w:pPr>
            <w:rPr>
              <w:rFonts w:ascii="Arial" w:eastAsia="Times New Roman" w:hAnsi="Arial" w:cs="Arial"/>
              <w:color w:val="000000"/>
              <w:lang w:eastAsia="cs-CZ"/>
            </w:rPr>
          </w:pPr>
          <w:r>
            <w:rPr>
              <w:rFonts w:ascii="Arial" w:eastAsia="Times New Roman" w:hAnsi="Arial" w:cs="Arial"/>
              <w:color w:val="000000"/>
              <w:lang w:eastAsia="cs-CZ"/>
            </w:rPr>
            <w:t xml:space="preserve">                                              </w:t>
          </w:r>
          <w:r w:rsidR="000B6F11" w:rsidRPr="000B6F11">
            <w:rPr>
              <w:rFonts w:ascii="Arial" w:eastAsia="Times New Roman" w:hAnsi="Arial" w:cs="Arial"/>
              <w:color w:val="000000"/>
              <w:lang w:eastAsia="cs-CZ"/>
            </w:rPr>
            <w:t>Adresa: Švehlova 111, 391 01 Sezimovo Ústí</w:t>
          </w:r>
        </w:p>
      </w:tc>
    </w:tr>
    <w:tr w:rsidR="000B6F11" w:rsidRPr="000B6F11" w:rsidTr="000F4007">
      <w:trPr>
        <w:trHeight w:val="586"/>
        <w:jc w:val="center"/>
      </w:trPr>
      <w:tc>
        <w:tcPr>
          <w:tcW w:w="10123" w:type="dxa"/>
          <w:tcBorders>
            <w:top w:val="nil"/>
            <w:left w:val="nil"/>
            <w:bottom w:val="single" w:sz="6" w:space="0" w:color="000000"/>
            <w:right w:val="nil"/>
          </w:tcBorders>
          <w:vAlign w:val="center"/>
          <w:hideMark/>
        </w:tcPr>
        <w:p w:rsidR="000B6F11" w:rsidRDefault="000F4007" w:rsidP="000F4007">
          <w:pP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</w:pPr>
          <w:r>
            <w:rPr>
              <w:noProof/>
              <w:lang w:eastAsia="cs-CZ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-405765</wp:posOffset>
                </wp:positionV>
                <wp:extent cx="708660" cy="762000"/>
                <wp:effectExtent l="0" t="0" r="0" b="0"/>
                <wp:wrapNone/>
                <wp:docPr id="1" name="Obrázek 1" descr="C:\Users\Jana Šindelářová\AppData\Local\Microsoft\Windows\INetCache\Content.Word\logozš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Jana Šindelářová\AppData\Local\Microsoft\Windows\INetCache\Content.Word\logozš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866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  <w:t xml:space="preserve">                                                        </w:t>
          </w:r>
          <w:r w:rsidR="000B6F11" w:rsidRPr="000B6F11"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  <w:t xml:space="preserve">e-mail: </w:t>
          </w:r>
          <w:hyperlink r:id="rId2" w:history="1">
            <w:r w:rsidRPr="00B07FB0">
              <w:rPr>
                <w:rStyle w:val="Hypertextovodkaz"/>
                <w:rFonts w:ascii="Arial" w:eastAsia="Times New Roman" w:hAnsi="Arial" w:cs="Arial"/>
                <w:sz w:val="20"/>
                <w:szCs w:val="20"/>
                <w:lang w:eastAsia="cs-CZ"/>
              </w:rPr>
              <w:t>sekretariat@zssvehlovasu.cz</w:t>
            </w:r>
          </w:hyperlink>
        </w:p>
        <w:p w:rsidR="000F4007" w:rsidRDefault="000F4007" w:rsidP="000F4007">
          <w:pP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</w:pPr>
        </w:p>
        <w:p w:rsidR="000F4007" w:rsidRPr="000B6F11" w:rsidRDefault="000F4007" w:rsidP="000F4007">
          <w:pP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</w:pPr>
        </w:p>
      </w:tc>
    </w:tr>
  </w:tbl>
  <w:p w:rsidR="0080250A" w:rsidRPr="00DC6023" w:rsidRDefault="0080250A" w:rsidP="000B6F11">
    <w:pPr>
      <w:rPr>
        <w:rFonts w:ascii="Arial" w:hAnsi="Arial" w:cs="Arial"/>
        <w:b/>
        <w:sz w:val="16"/>
        <w:szCs w:val="16"/>
      </w:rPr>
    </w:pPr>
  </w:p>
  <w:p w:rsidR="0080250A" w:rsidRDefault="0080250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04F39"/>
    <w:multiLevelType w:val="hybridMultilevel"/>
    <w:tmpl w:val="A7389F5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ED4EC8"/>
    <w:multiLevelType w:val="hybridMultilevel"/>
    <w:tmpl w:val="46CEBEB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93598"/>
    <w:multiLevelType w:val="hybridMultilevel"/>
    <w:tmpl w:val="88B635A2"/>
    <w:lvl w:ilvl="0" w:tplc="698A29B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7638E7"/>
    <w:multiLevelType w:val="hybridMultilevel"/>
    <w:tmpl w:val="530435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210"/>
    <w:rsid w:val="00000155"/>
    <w:rsid w:val="000510C8"/>
    <w:rsid w:val="0005666B"/>
    <w:rsid w:val="00057CE2"/>
    <w:rsid w:val="00060895"/>
    <w:rsid w:val="00066512"/>
    <w:rsid w:val="000B6F11"/>
    <w:rsid w:val="000E4B8F"/>
    <w:rsid w:val="000F4007"/>
    <w:rsid w:val="0010619B"/>
    <w:rsid w:val="001174C7"/>
    <w:rsid w:val="00146528"/>
    <w:rsid w:val="00194304"/>
    <w:rsid w:val="001B5411"/>
    <w:rsid w:val="00215ED6"/>
    <w:rsid w:val="002244AC"/>
    <w:rsid w:val="00232244"/>
    <w:rsid w:val="00260AEA"/>
    <w:rsid w:val="0026416D"/>
    <w:rsid w:val="002705AE"/>
    <w:rsid w:val="002711BE"/>
    <w:rsid w:val="002F3750"/>
    <w:rsid w:val="003234AB"/>
    <w:rsid w:val="003446C8"/>
    <w:rsid w:val="0036242B"/>
    <w:rsid w:val="003749ED"/>
    <w:rsid w:val="00390EC3"/>
    <w:rsid w:val="003948E8"/>
    <w:rsid w:val="003978A5"/>
    <w:rsid w:val="003B37F6"/>
    <w:rsid w:val="003E24B6"/>
    <w:rsid w:val="004169D6"/>
    <w:rsid w:val="00424C31"/>
    <w:rsid w:val="004402E9"/>
    <w:rsid w:val="00444F53"/>
    <w:rsid w:val="00463E77"/>
    <w:rsid w:val="004A067E"/>
    <w:rsid w:val="004B6A49"/>
    <w:rsid w:val="004C3711"/>
    <w:rsid w:val="00512615"/>
    <w:rsid w:val="00513452"/>
    <w:rsid w:val="005507A3"/>
    <w:rsid w:val="00553B33"/>
    <w:rsid w:val="005C2D5B"/>
    <w:rsid w:val="005E5598"/>
    <w:rsid w:val="005F0CD0"/>
    <w:rsid w:val="0061214F"/>
    <w:rsid w:val="00643787"/>
    <w:rsid w:val="00651D41"/>
    <w:rsid w:val="00672225"/>
    <w:rsid w:val="00672699"/>
    <w:rsid w:val="00672BEE"/>
    <w:rsid w:val="00673A73"/>
    <w:rsid w:val="00734AC4"/>
    <w:rsid w:val="00737200"/>
    <w:rsid w:val="007910E3"/>
    <w:rsid w:val="00791E26"/>
    <w:rsid w:val="007A34BE"/>
    <w:rsid w:val="007B5F73"/>
    <w:rsid w:val="007F4DF7"/>
    <w:rsid w:val="0080250A"/>
    <w:rsid w:val="008853D3"/>
    <w:rsid w:val="00887AAE"/>
    <w:rsid w:val="008C6D0D"/>
    <w:rsid w:val="008F2807"/>
    <w:rsid w:val="00921214"/>
    <w:rsid w:val="00945B5A"/>
    <w:rsid w:val="00A00E40"/>
    <w:rsid w:val="00A10EBF"/>
    <w:rsid w:val="00A464BE"/>
    <w:rsid w:val="00A97EA5"/>
    <w:rsid w:val="00AA2770"/>
    <w:rsid w:val="00AE2F40"/>
    <w:rsid w:val="00B370FF"/>
    <w:rsid w:val="00B57FD3"/>
    <w:rsid w:val="00B74DCD"/>
    <w:rsid w:val="00B91210"/>
    <w:rsid w:val="00BD6023"/>
    <w:rsid w:val="00BD63F5"/>
    <w:rsid w:val="00C06262"/>
    <w:rsid w:val="00C76AFB"/>
    <w:rsid w:val="00CB2DA0"/>
    <w:rsid w:val="00CD4325"/>
    <w:rsid w:val="00D101E5"/>
    <w:rsid w:val="00D56113"/>
    <w:rsid w:val="00D708E2"/>
    <w:rsid w:val="00DC6023"/>
    <w:rsid w:val="00E44210"/>
    <w:rsid w:val="00E51610"/>
    <w:rsid w:val="00E74FC3"/>
    <w:rsid w:val="00EE26A1"/>
    <w:rsid w:val="00F246C6"/>
    <w:rsid w:val="00F24968"/>
    <w:rsid w:val="00F25481"/>
    <w:rsid w:val="00F70C0E"/>
    <w:rsid w:val="00FE4C62"/>
    <w:rsid w:val="00FF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B5515F"/>
  <w15:chartTrackingRefBased/>
  <w15:docId w15:val="{F870B705-402C-4D9F-80B6-14C7FF2A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91210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91210"/>
    <w:pPr>
      <w:ind w:left="720"/>
      <w:contextualSpacing/>
    </w:pPr>
  </w:style>
  <w:style w:type="paragraph" w:styleId="Zhlav">
    <w:name w:val="header"/>
    <w:basedOn w:val="Normln"/>
    <w:link w:val="ZhlavChar"/>
    <w:unhideWhenUsed/>
    <w:rsid w:val="004A067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4A067E"/>
    <w:rPr>
      <w:rFonts w:ascii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4A067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A067E"/>
    <w:rPr>
      <w:rFonts w:ascii="Calibri" w:hAnsi="Calibri" w:cs="Times New Roman"/>
    </w:rPr>
  </w:style>
  <w:style w:type="character" w:styleId="Hypertextovodkaz">
    <w:name w:val="Hyperlink"/>
    <w:basedOn w:val="Standardnpsmoodstavce"/>
    <w:uiPriority w:val="99"/>
    <w:unhideWhenUsed/>
    <w:rsid w:val="003446C8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E559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E5598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semiHidden/>
    <w:unhideWhenUsed/>
    <w:rsid w:val="000B6F1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@zssvehlovasu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kretariat@zssvehlovasu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55A29-49A8-413E-829E-BC9BE23D8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157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Měrtlová Radka</cp:lastModifiedBy>
  <cp:revision>7</cp:revision>
  <cp:lastPrinted>2024-09-24T10:57:00Z</cp:lastPrinted>
  <dcterms:created xsi:type="dcterms:W3CDTF">2024-09-24T10:49:00Z</dcterms:created>
  <dcterms:modified xsi:type="dcterms:W3CDTF">2025-09-06T11:22:00Z</dcterms:modified>
</cp:coreProperties>
</file>