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5A33" w14:textId="77777777" w:rsidR="00BC1D09" w:rsidRPr="0076681B" w:rsidRDefault="006A0112" w:rsidP="0076681B">
      <w:pPr>
        <w:spacing w:after="0"/>
        <w:jc w:val="center"/>
        <w:rPr>
          <w:sz w:val="56"/>
        </w:rPr>
      </w:pPr>
      <w:r w:rsidRPr="0076681B">
        <w:rPr>
          <w:sz w:val="56"/>
        </w:rPr>
        <w:t>ČESKÉ ZEMĚ V PRAVĚKU</w:t>
      </w:r>
    </w:p>
    <w:p w14:paraId="74731A1C" w14:textId="77777777" w:rsidR="006A0112" w:rsidRPr="00E7119F" w:rsidRDefault="006A0112" w:rsidP="00E7119F">
      <w:pPr>
        <w:spacing w:after="0"/>
        <w:jc w:val="center"/>
        <w:rPr>
          <w:b/>
          <w:sz w:val="32"/>
          <w:szCs w:val="28"/>
          <w:u w:val="single"/>
        </w:rPr>
      </w:pPr>
      <w:r w:rsidRPr="00E7119F">
        <w:rPr>
          <w:b/>
          <w:sz w:val="32"/>
          <w:szCs w:val="28"/>
          <w:u w:val="single"/>
        </w:rPr>
        <w:t>DOBA KAMENNÁ</w:t>
      </w:r>
    </w:p>
    <w:p w14:paraId="7EBD9E3A" w14:textId="77777777" w:rsidR="006A0112" w:rsidRPr="0076681B" w:rsidRDefault="006A0112" w:rsidP="0076681B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STARŠÍ DOBA KAMENNÁ</w:t>
      </w:r>
    </w:p>
    <w:p w14:paraId="4B6C133A" w14:textId="77777777" w:rsidR="006A0112" w:rsidRPr="0076681B" w:rsidRDefault="006A0112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 xml:space="preserve">- hlavní </w:t>
      </w:r>
      <w:proofErr w:type="gramStart"/>
      <w:r w:rsidRPr="0076681B">
        <w:rPr>
          <w:sz w:val="28"/>
          <w:szCs w:val="28"/>
        </w:rPr>
        <w:t>nástroj - opracovaný</w:t>
      </w:r>
      <w:proofErr w:type="gramEnd"/>
      <w:r w:rsidRPr="0076681B">
        <w:rPr>
          <w:sz w:val="28"/>
          <w:szCs w:val="28"/>
        </w:rPr>
        <w:t xml:space="preserve"> kámen (pěstní klín)</w:t>
      </w:r>
    </w:p>
    <w:p w14:paraId="0C2A712A" w14:textId="77777777" w:rsidR="006A0112" w:rsidRPr="0076681B" w:rsidRDefault="006A0112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- první lidé dnešního typu, tlupy, jednoduchá řeč</w:t>
      </w:r>
    </w:p>
    <w:p w14:paraId="53440A9C" w14:textId="77777777" w:rsidR="006A0112" w:rsidRPr="0076681B" w:rsidRDefault="006A0112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- sbírání lesních plodů a semen, lov zvěře (mamutů)</w:t>
      </w:r>
    </w:p>
    <w:p w14:paraId="7457DEE8" w14:textId="77777777" w:rsidR="006A0112" w:rsidRPr="0076681B" w:rsidRDefault="006A0112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 xml:space="preserve">- objev </w:t>
      </w:r>
      <w:proofErr w:type="gramStart"/>
      <w:r w:rsidRPr="0076681B">
        <w:rPr>
          <w:sz w:val="28"/>
          <w:szCs w:val="28"/>
        </w:rPr>
        <w:t>ohně - ochrana</w:t>
      </w:r>
      <w:proofErr w:type="gramEnd"/>
      <w:r w:rsidRPr="0076681B">
        <w:rPr>
          <w:sz w:val="28"/>
          <w:szCs w:val="28"/>
        </w:rPr>
        <w:t xml:space="preserve"> před zimou a zvěří, příprava potravy</w:t>
      </w:r>
    </w:p>
    <w:p w14:paraId="6A0F5B1F" w14:textId="77777777" w:rsidR="006A0112" w:rsidRPr="0076681B" w:rsidRDefault="006A0112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 xml:space="preserve">- sošky (Věstonická </w:t>
      </w:r>
      <w:proofErr w:type="spellStart"/>
      <w:r w:rsidRPr="0076681B">
        <w:rPr>
          <w:sz w:val="28"/>
          <w:szCs w:val="28"/>
        </w:rPr>
        <w:t>venuše</w:t>
      </w:r>
      <w:proofErr w:type="spellEnd"/>
      <w:r w:rsidRPr="0076681B">
        <w:rPr>
          <w:sz w:val="28"/>
          <w:szCs w:val="28"/>
        </w:rPr>
        <w:t>), rytiny na kostech a klech</w:t>
      </w:r>
    </w:p>
    <w:p w14:paraId="6A27A361" w14:textId="77777777" w:rsidR="006A0112" w:rsidRPr="0076681B" w:rsidRDefault="006A0112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MLADŠÍ DOBA KAMENNÁ</w:t>
      </w:r>
    </w:p>
    <w:p w14:paraId="0DB3A864" w14:textId="77777777" w:rsidR="00E7119F" w:rsidRDefault="006A0112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- první zemědělci</w:t>
      </w:r>
    </w:p>
    <w:p w14:paraId="404FCA3D" w14:textId="77777777" w:rsidR="006A0112" w:rsidRPr="0076681B" w:rsidRDefault="00E7119F" w:rsidP="00E711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112" w:rsidRPr="0076681B">
        <w:rPr>
          <w:sz w:val="28"/>
          <w:szCs w:val="28"/>
        </w:rPr>
        <w:t>půdu obdělávali, seli a sklízeli obilí, nářadí měli jen ze dřeva a kamene</w:t>
      </w:r>
    </w:p>
    <w:p w14:paraId="500E4BB1" w14:textId="77777777" w:rsidR="006A0112" w:rsidRPr="0076681B" w:rsidRDefault="006A0112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- domácí zvířata</w:t>
      </w:r>
    </w:p>
    <w:p w14:paraId="4F7AB4B8" w14:textId="77777777" w:rsidR="00E7119F" w:rsidRDefault="0076681B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- nádoby z </w:t>
      </w:r>
      <w:proofErr w:type="gramStart"/>
      <w:r w:rsidRPr="0076681B">
        <w:rPr>
          <w:sz w:val="28"/>
          <w:szCs w:val="28"/>
        </w:rPr>
        <w:t>hlíny - keramika</w:t>
      </w:r>
      <w:proofErr w:type="gramEnd"/>
    </w:p>
    <w:p w14:paraId="3173D481" w14:textId="77777777" w:rsidR="0076681B" w:rsidRPr="00E7119F" w:rsidRDefault="0076681B" w:rsidP="00E7119F">
      <w:pPr>
        <w:spacing w:after="0"/>
        <w:jc w:val="center"/>
        <w:rPr>
          <w:b/>
          <w:sz w:val="32"/>
          <w:szCs w:val="28"/>
        </w:rPr>
      </w:pPr>
      <w:r w:rsidRPr="00E7119F">
        <w:rPr>
          <w:b/>
          <w:sz w:val="32"/>
          <w:szCs w:val="28"/>
          <w:u w:val="single"/>
        </w:rPr>
        <w:t>DOBA BRONZOVÁ</w:t>
      </w:r>
    </w:p>
    <w:p w14:paraId="43AC34A7" w14:textId="77777777" w:rsidR="0076681B" w:rsidRPr="0076681B" w:rsidRDefault="0076681B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- nástroje, zbraně i šperky byly z bronzu (slitina mědi a cínu)</w:t>
      </w:r>
    </w:p>
    <w:p w14:paraId="406CB1B3" w14:textId="77777777" w:rsidR="0076681B" w:rsidRPr="00E7119F" w:rsidRDefault="0076681B" w:rsidP="00E7119F">
      <w:pPr>
        <w:spacing w:after="0"/>
        <w:jc w:val="center"/>
        <w:rPr>
          <w:b/>
          <w:sz w:val="32"/>
          <w:szCs w:val="28"/>
        </w:rPr>
      </w:pPr>
      <w:r w:rsidRPr="00E7119F">
        <w:rPr>
          <w:b/>
          <w:sz w:val="32"/>
          <w:szCs w:val="28"/>
          <w:u w:val="single"/>
        </w:rPr>
        <w:t>DOBA ŽELEZNÁ</w:t>
      </w:r>
    </w:p>
    <w:p w14:paraId="24EA015C" w14:textId="77777777" w:rsidR="0076681B" w:rsidRDefault="0076681B" w:rsidP="00E7119F">
      <w:pPr>
        <w:spacing w:after="0"/>
        <w:jc w:val="center"/>
        <w:rPr>
          <w:sz w:val="28"/>
          <w:szCs w:val="28"/>
        </w:rPr>
      </w:pPr>
      <w:r w:rsidRPr="0076681B">
        <w:rPr>
          <w:sz w:val="28"/>
          <w:szCs w:val="28"/>
        </w:rPr>
        <w:t>- nástroje, nářadí, nástroje, šperky se vyráběly ze železa</w:t>
      </w:r>
    </w:p>
    <w:p w14:paraId="4042FE63" w14:textId="77777777" w:rsidR="0047461B" w:rsidRDefault="00E7119F" w:rsidP="00E711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během této doby, </w:t>
      </w:r>
      <w:r w:rsidRPr="0076681B">
        <w:rPr>
          <w:sz w:val="28"/>
          <w:szCs w:val="28"/>
        </w:rPr>
        <w:t>kolem roku 400 před naším letopočtem</w:t>
      </w:r>
      <w:r>
        <w:rPr>
          <w:sz w:val="28"/>
          <w:szCs w:val="28"/>
        </w:rPr>
        <w:t xml:space="preserve"> přicházejí </w:t>
      </w:r>
    </w:p>
    <w:p w14:paraId="6525FF3E" w14:textId="77777777" w:rsidR="00E7119F" w:rsidRDefault="00E7119F" w:rsidP="00E711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 naše území KELTOVÉ</w:t>
      </w:r>
    </w:p>
    <w:p w14:paraId="7DBDE136" w14:textId="77777777" w:rsidR="00E7119F" w:rsidRDefault="00E7119F" w:rsidP="00E7119F">
      <w:pPr>
        <w:spacing w:after="0"/>
        <w:jc w:val="center"/>
        <w:rPr>
          <w:sz w:val="28"/>
          <w:szCs w:val="28"/>
        </w:rPr>
      </w:pPr>
    </w:p>
    <w:p w14:paraId="7875BFD6" w14:textId="77777777" w:rsidR="00E7119F" w:rsidRPr="00BA623C" w:rsidRDefault="00E7119F" w:rsidP="00E7119F">
      <w:pPr>
        <w:spacing w:after="0"/>
        <w:jc w:val="center"/>
        <w:rPr>
          <w:rFonts w:ascii="Freestyle Script" w:hAnsi="Freestyle Script"/>
          <w:sz w:val="44"/>
          <w:szCs w:val="28"/>
          <w:u w:val="single"/>
        </w:rPr>
      </w:pPr>
      <w:r w:rsidRPr="00BA623C">
        <w:rPr>
          <w:rFonts w:ascii="Freestyle Script" w:hAnsi="Freestyle Script"/>
          <w:sz w:val="44"/>
          <w:szCs w:val="28"/>
          <w:u w:val="single"/>
        </w:rPr>
        <w:t>KELTOVÉ</w:t>
      </w:r>
    </w:p>
    <w:p w14:paraId="584D723F" w14:textId="77777777" w:rsidR="00E7119F" w:rsidRDefault="00E7119F" w:rsidP="00E711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jméno Bohemia vzniklo podle názvu jednoho z keltských kmenů</w:t>
      </w:r>
    </w:p>
    <w:p w14:paraId="2E24BE51" w14:textId="77777777" w:rsidR="00E7119F" w:rsidRDefault="00E7119F" w:rsidP="00E711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zruční </w:t>
      </w:r>
      <w:proofErr w:type="gramStart"/>
      <w:r>
        <w:rPr>
          <w:sz w:val="28"/>
          <w:szCs w:val="28"/>
        </w:rPr>
        <w:t>řemeslníci - vyráběli</w:t>
      </w:r>
      <w:proofErr w:type="gramEnd"/>
      <w:r>
        <w:rPr>
          <w:sz w:val="28"/>
          <w:szCs w:val="28"/>
        </w:rPr>
        <w:t xml:space="preserve"> z bronzu, železa, ale i ze skla</w:t>
      </w:r>
    </w:p>
    <w:p w14:paraId="52A604B0" w14:textId="77777777" w:rsidR="00E7119F" w:rsidRDefault="00E7119F" w:rsidP="00E711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znali hrnčířský kruh, používali mince, byl i výměnný obchod</w:t>
      </w:r>
    </w:p>
    <w:p w14:paraId="460EB6EB" w14:textId="77777777" w:rsidR="00E7119F" w:rsidRDefault="00E7119F" w:rsidP="00E711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centrem výroby i obchodu byla </w:t>
      </w:r>
      <w:proofErr w:type="gramStart"/>
      <w:r>
        <w:rPr>
          <w:sz w:val="28"/>
          <w:szCs w:val="28"/>
        </w:rPr>
        <w:t>oppida - sídliště</w:t>
      </w:r>
      <w:proofErr w:type="gramEnd"/>
      <w:r>
        <w:rPr>
          <w:sz w:val="28"/>
          <w:szCs w:val="28"/>
        </w:rPr>
        <w:t xml:space="preserve"> s</w:t>
      </w:r>
      <w:r w:rsidR="00BA623C">
        <w:rPr>
          <w:sz w:val="28"/>
          <w:szCs w:val="28"/>
        </w:rPr>
        <w:t> </w:t>
      </w:r>
      <w:r>
        <w:rPr>
          <w:sz w:val="28"/>
          <w:szCs w:val="28"/>
        </w:rPr>
        <w:t>hradbami</w:t>
      </w:r>
    </w:p>
    <w:p w14:paraId="3D8C2D30" w14:textId="77777777" w:rsidR="00BA623C" w:rsidRDefault="00BA623C" w:rsidP="00E7119F">
      <w:pPr>
        <w:spacing w:after="0"/>
        <w:jc w:val="center"/>
        <w:rPr>
          <w:sz w:val="28"/>
          <w:szCs w:val="28"/>
        </w:rPr>
      </w:pPr>
    </w:p>
    <w:p w14:paraId="45AE5FC8" w14:textId="77777777" w:rsidR="00BA623C" w:rsidRPr="00BA623C" w:rsidRDefault="00BA623C" w:rsidP="00E7119F">
      <w:pPr>
        <w:spacing w:after="0"/>
        <w:jc w:val="center"/>
        <w:rPr>
          <w:rFonts w:ascii="Freestyle Script" w:hAnsi="Freestyle Script"/>
          <w:sz w:val="28"/>
          <w:szCs w:val="28"/>
        </w:rPr>
      </w:pPr>
      <w:r w:rsidRPr="00BA623C">
        <w:rPr>
          <w:rFonts w:ascii="Freestyle Script" w:hAnsi="Freestyle Script"/>
          <w:sz w:val="44"/>
          <w:szCs w:val="28"/>
          <w:u w:val="single"/>
        </w:rPr>
        <w:t>GERMÁNI</w:t>
      </w:r>
    </w:p>
    <w:p w14:paraId="4D9D5139" w14:textId="77777777" w:rsidR="00BA623C" w:rsidRDefault="00BA623C" w:rsidP="00BA62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v průběhu 1. století našeho letopočtu vytlačili z našeho území keltské kmeny Germáni</w:t>
      </w:r>
    </w:p>
    <w:p w14:paraId="2741E22F" w14:textId="77777777" w:rsidR="00BA623C" w:rsidRDefault="00BA623C" w:rsidP="00BA623C">
      <w:pPr>
        <w:spacing w:after="0"/>
        <w:jc w:val="center"/>
        <w:rPr>
          <w:sz w:val="28"/>
          <w:szCs w:val="28"/>
        </w:rPr>
      </w:pPr>
    </w:p>
    <w:p w14:paraId="258EDCD3" w14:textId="77777777" w:rsidR="00BA623C" w:rsidRPr="00BA623C" w:rsidRDefault="00BA623C" w:rsidP="00BA623C">
      <w:pPr>
        <w:spacing w:after="0"/>
        <w:jc w:val="center"/>
        <w:rPr>
          <w:rFonts w:ascii="Freestyle Script" w:hAnsi="Freestyle Script"/>
          <w:sz w:val="44"/>
          <w:szCs w:val="28"/>
          <w:u w:val="single"/>
        </w:rPr>
      </w:pPr>
      <w:r w:rsidRPr="00BA623C">
        <w:rPr>
          <w:rFonts w:ascii="Freestyle Script" w:hAnsi="Freestyle Script"/>
          <w:sz w:val="44"/>
          <w:szCs w:val="28"/>
          <w:u w:val="single"/>
        </w:rPr>
        <w:t>SLOVANÉ</w:t>
      </w:r>
    </w:p>
    <w:p w14:paraId="74BA4385" w14:textId="77777777" w:rsidR="00BA623C" w:rsidRDefault="00BA623C" w:rsidP="00BA62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 kolem roku 500 našeho letopočtu začínají Germány nahrazovat Slované</w:t>
      </w:r>
    </w:p>
    <w:p w14:paraId="28BD405A" w14:textId="77777777" w:rsidR="00BA623C" w:rsidRDefault="0047461B" w:rsidP="00BA623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0A1A5E" wp14:editId="2CA27612">
            <wp:simplePos x="0" y="0"/>
            <wp:positionH relativeFrom="column">
              <wp:posOffset>2681605</wp:posOffset>
            </wp:positionH>
            <wp:positionV relativeFrom="paragraph">
              <wp:posOffset>196850</wp:posOffset>
            </wp:positionV>
            <wp:extent cx="312420" cy="312420"/>
            <wp:effectExtent l="0" t="0" r="0" b="0"/>
            <wp:wrapNone/>
            <wp:docPr id="1" name="Grafický objekt 1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A7A0F" w14:textId="77777777" w:rsidR="00BA623C" w:rsidRDefault="00BA623C" w:rsidP="00BA62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</w:t>
      </w:r>
      <w:r w:rsidR="0047461B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    </w:t>
      </w:r>
      <w:r w:rsidR="0047461B">
        <w:rPr>
          <w:sz w:val="28"/>
          <w:szCs w:val="28"/>
        </w:rPr>
        <w:t xml:space="preserve">  </w:t>
      </w:r>
      <w:r>
        <w:rPr>
          <w:sz w:val="28"/>
          <w:szCs w:val="28"/>
        </w:rPr>
        <w:t>--------------------------------------------------</w:t>
      </w:r>
    </w:p>
    <w:p w14:paraId="4D098896" w14:textId="49FF498F" w:rsidR="00E7119F" w:rsidRPr="0047461B" w:rsidRDefault="00BA623C" w:rsidP="0047461B">
      <w:pPr>
        <w:spacing w:after="0"/>
        <w:jc w:val="center"/>
        <w:rPr>
          <w:sz w:val="24"/>
          <w:szCs w:val="28"/>
        </w:rPr>
      </w:pPr>
      <w:r w:rsidRPr="00BA623C">
        <w:rPr>
          <w:sz w:val="24"/>
          <w:szCs w:val="28"/>
        </w:rPr>
        <w:t>(Nakresli na okraj stránky pravě</w:t>
      </w:r>
      <w:bookmarkStart w:id="0" w:name="_GoBack"/>
      <w:bookmarkEnd w:id="0"/>
      <w:r w:rsidRPr="00BA623C">
        <w:rPr>
          <w:sz w:val="24"/>
          <w:szCs w:val="28"/>
        </w:rPr>
        <w:t>ký nástroj nebo šperk, který jsi vyrobil</w:t>
      </w:r>
      <w:r w:rsidR="0047461B">
        <w:rPr>
          <w:sz w:val="24"/>
          <w:szCs w:val="28"/>
        </w:rPr>
        <w:t>.)</w:t>
      </w:r>
    </w:p>
    <w:sectPr w:rsidR="00E7119F" w:rsidRPr="0047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D68"/>
    <w:multiLevelType w:val="hybridMultilevel"/>
    <w:tmpl w:val="C7F46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275"/>
    <w:multiLevelType w:val="hybridMultilevel"/>
    <w:tmpl w:val="81227D7E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D4414"/>
    <w:multiLevelType w:val="hybridMultilevel"/>
    <w:tmpl w:val="E9BA3B30"/>
    <w:lvl w:ilvl="0" w:tplc="937EE6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8A33AA"/>
    <w:multiLevelType w:val="hybridMultilevel"/>
    <w:tmpl w:val="6218C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12"/>
    <w:rsid w:val="0047461B"/>
    <w:rsid w:val="006A0112"/>
    <w:rsid w:val="0076681B"/>
    <w:rsid w:val="009C2456"/>
    <w:rsid w:val="00BA623C"/>
    <w:rsid w:val="00BC1D09"/>
    <w:rsid w:val="00E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2037"/>
  <w15:chartTrackingRefBased/>
  <w15:docId w15:val="{5246AE70-D114-431F-B5BC-DEE1B291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Choulíková</dc:creator>
  <cp:keywords/>
  <dc:description/>
  <cp:lastModifiedBy>Klára Choulíková</cp:lastModifiedBy>
  <cp:revision>2</cp:revision>
  <dcterms:created xsi:type="dcterms:W3CDTF">2021-03-13T18:42:00Z</dcterms:created>
  <dcterms:modified xsi:type="dcterms:W3CDTF">2021-03-13T19:28:00Z</dcterms:modified>
</cp:coreProperties>
</file>