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6E29" w14:textId="77777777" w:rsidR="00054594" w:rsidRPr="00FC15AC" w:rsidRDefault="00142813" w:rsidP="00FC15AC">
      <w:pPr>
        <w:spacing w:after="0"/>
        <w:jc w:val="center"/>
        <w:rPr>
          <w:sz w:val="44"/>
          <w:szCs w:val="28"/>
        </w:rPr>
      </w:pPr>
      <w:r w:rsidRPr="00FC15AC">
        <w:rPr>
          <w:sz w:val="44"/>
          <w:szCs w:val="28"/>
        </w:rPr>
        <w:t>LOUKA A PASTVINA</w:t>
      </w:r>
    </w:p>
    <w:p w14:paraId="3F80CB26" w14:textId="0BB07EC3" w:rsidR="00142813" w:rsidRPr="00FC15AC" w:rsidRDefault="00142813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>Louky a pastviny = ekosystémy, které vytvořil člověk odlesněním krajiny</w:t>
      </w:r>
    </w:p>
    <w:p w14:paraId="4AFE49BF" w14:textId="231D327C" w:rsidR="00142813" w:rsidRPr="00FC15AC" w:rsidRDefault="00FC15AC" w:rsidP="00FC15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loukách a pastvinách </w:t>
      </w:r>
      <w:r w:rsidR="00142813" w:rsidRPr="00FC15AC">
        <w:rPr>
          <w:sz w:val="28"/>
          <w:szCs w:val="28"/>
        </w:rPr>
        <w:t>rostou</w:t>
      </w:r>
      <w:r>
        <w:rPr>
          <w:sz w:val="28"/>
          <w:szCs w:val="28"/>
        </w:rPr>
        <w:t xml:space="preserve"> </w:t>
      </w:r>
      <w:r w:rsidR="00142813" w:rsidRPr="00FC15AC">
        <w:rPr>
          <w:sz w:val="28"/>
          <w:szCs w:val="28"/>
        </w:rPr>
        <w:t>byliny, převážně luční trávy</w:t>
      </w:r>
      <w:r>
        <w:rPr>
          <w:sz w:val="28"/>
          <w:szCs w:val="28"/>
        </w:rPr>
        <w:t>.</w:t>
      </w:r>
    </w:p>
    <w:p w14:paraId="185FFAA2" w14:textId="77777777" w:rsidR="00142813" w:rsidRPr="00FC15AC" w:rsidRDefault="00142813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>Louky jsou sečeny a posečené rostliny slouží jako krmivo pro hospodářská zvířata.</w:t>
      </w:r>
    </w:p>
    <w:p w14:paraId="351ECEF3" w14:textId="5E4125BA" w:rsidR="00142813" w:rsidRPr="00FC15AC" w:rsidRDefault="00142813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>Na pastvinách se pasou</w:t>
      </w:r>
      <w:r w:rsidR="00D025AA" w:rsidRPr="00FC15AC">
        <w:rPr>
          <w:sz w:val="28"/>
          <w:szCs w:val="28"/>
        </w:rPr>
        <w:t xml:space="preserve"> zvířata (např. k</w:t>
      </w:r>
      <w:r w:rsidR="00FC15AC">
        <w:rPr>
          <w:sz w:val="28"/>
          <w:szCs w:val="28"/>
        </w:rPr>
        <w:t>oně</w:t>
      </w:r>
      <w:r w:rsidR="00D025AA" w:rsidRPr="00FC15AC">
        <w:rPr>
          <w:sz w:val="28"/>
          <w:szCs w:val="28"/>
        </w:rPr>
        <w:t xml:space="preserve">, </w:t>
      </w:r>
      <w:r w:rsidR="00FC15AC">
        <w:rPr>
          <w:sz w:val="28"/>
          <w:szCs w:val="28"/>
        </w:rPr>
        <w:t xml:space="preserve">krávy, </w:t>
      </w:r>
      <w:r w:rsidR="00D025AA" w:rsidRPr="00FC15AC">
        <w:rPr>
          <w:sz w:val="28"/>
          <w:szCs w:val="28"/>
        </w:rPr>
        <w:t>ovce)</w:t>
      </w:r>
      <w:r w:rsidR="00FC15AC" w:rsidRPr="00FC15AC">
        <w:rPr>
          <w:sz w:val="28"/>
          <w:szCs w:val="28"/>
        </w:rPr>
        <w:t>.</w:t>
      </w:r>
    </w:p>
    <w:p w14:paraId="3B78686E" w14:textId="77777777" w:rsidR="00FC15AC" w:rsidRDefault="00FC15AC" w:rsidP="00FC15AC">
      <w:pPr>
        <w:spacing w:after="0"/>
        <w:rPr>
          <w:sz w:val="28"/>
          <w:szCs w:val="28"/>
        </w:rPr>
      </w:pPr>
    </w:p>
    <w:p w14:paraId="4A371F7A" w14:textId="04513C06" w:rsidR="00D025AA" w:rsidRPr="00FC15AC" w:rsidRDefault="00D025AA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>ROSTLINY:</w:t>
      </w:r>
    </w:p>
    <w:p w14:paraId="3A620272" w14:textId="502EDB1B" w:rsidR="00D025AA" w:rsidRPr="00FC15AC" w:rsidRDefault="00D025AA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>- trávy (lipnice luční)</w:t>
      </w:r>
    </w:p>
    <w:p w14:paraId="30988595" w14:textId="29473551" w:rsidR="00D025AA" w:rsidRPr="00FC15AC" w:rsidRDefault="00D025AA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 xml:space="preserve">- další byliny (sedmikráska, pampeliška, kopretina, zvonek, pryskyřník, </w:t>
      </w:r>
      <w:proofErr w:type="spellStart"/>
      <w:r w:rsidRPr="00FC15AC">
        <w:rPr>
          <w:sz w:val="28"/>
          <w:szCs w:val="28"/>
        </w:rPr>
        <w:t>prstnatec</w:t>
      </w:r>
      <w:proofErr w:type="spellEnd"/>
      <w:r w:rsidRPr="00FC15AC">
        <w:rPr>
          <w:sz w:val="28"/>
          <w:szCs w:val="28"/>
        </w:rPr>
        <w:t>)</w:t>
      </w:r>
    </w:p>
    <w:p w14:paraId="7AEEB3BB" w14:textId="77777777" w:rsidR="00FC15AC" w:rsidRDefault="00FC15AC" w:rsidP="00FC15AC">
      <w:pPr>
        <w:spacing w:after="0"/>
        <w:rPr>
          <w:sz w:val="28"/>
          <w:szCs w:val="28"/>
        </w:rPr>
      </w:pPr>
    </w:p>
    <w:p w14:paraId="2BD521CB" w14:textId="154B0AEC" w:rsidR="00D025AA" w:rsidRPr="00FC15AC" w:rsidRDefault="00D025AA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>ŽIVOČICHOVÉ</w:t>
      </w:r>
    </w:p>
    <w:p w14:paraId="7E9E2AED" w14:textId="2FC7592D" w:rsidR="00D025AA" w:rsidRPr="00FC15AC" w:rsidRDefault="00D025AA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>- bezobratlí (saranče, kobylka, včela, čmelák, babočka)</w:t>
      </w:r>
    </w:p>
    <w:p w14:paraId="0DB4EE3D" w14:textId="0003EBB5" w:rsidR="00D025AA" w:rsidRPr="00FC15AC" w:rsidRDefault="00D025AA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 xml:space="preserve">- </w:t>
      </w:r>
      <w:proofErr w:type="gramStart"/>
      <w:r w:rsidRPr="00FC15AC">
        <w:rPr>
          <w:sz w:val="28"/>
          <w:szCs w:val="28"/>
        </w:rPr>
        <w:t>obratlovci</w:t>
      </w:r>
      <w:r w:rsidRPr="00FC15AC">
        <w:rPr>
          <w:sz w:val="28"/>
          <w:szCs w:val="28"/>
        </w:rPr>
        <w:tab/>
        <w:t>- plazy</w:t>
      </w:r>
      <w:proofErr w:type="gramEnd"/>
      <w:r w:rsidRPr="00FC15AC">
        <w:rPr>
          <w:sz w:val="28"/>
          <w:szCs w:val="28"/>
        </w:rPr>
        <w:t xml:space="preserve"> (ještěrka, slepýš, zmije)</w:t>
      </w:r>
    </w:p>
    <w:p w14:paraId="0B45FC8D" w14:textId="4220D122" w:rsidR="00D025AA" w:rsidRPr="00FC15AC" w:rsidRDefault="00D025AA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ab/>
        <w:t xml:space="preserve">       </w:t>
      </w:r>
      <w:r w:rsidRPr="00FC15AC">
        <w:rPr>
          <w:sz w:val="28"/>
          <w:szCs w:val="28"/>
        </w:rPr>
        <w:tab/>
        <w:t>- ptáci (vrabec, čáp)</w:t>
      </w:r>
    </w:p>
    <w:p w14:paraId="4E740825" w14:textId="5737AEE1" w:rsidR="00D025AA" w:rsidRPr="00FC15AC" w:rsidRDefault="00D025AA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ab/>
      </w:r>
      <w:r w:rsidRPr="00FC15AC">
        <w:rPr>
          <w:sz w:val="28"/>
          <w:szCs w:val="28"/>
        </w:rPr>
        <w:tab/>
        <w:t>- savci (krtek, sysel)</w:t>
      </w:r>
    </w:p>
    <w:p w14:paraId="5CC50595" w14:textId="77777777" w:rsidR="00FC15AC" w:rsidRDefault="00FC15AC" w:rsidP="00FC15AC">
      <w:pPr>
        <w:spacing w:after="0"/>
        <w:rPr>
          <w:sz w:val="28"/>
          <w:szCs w:val="28"/>
        </w:rPr>
      </w:pPr>
    </w:p>
    <w:p w14:paraId="0E3CE268" w14:textId="32720F63" w:rsidR="00CC3033" w:rsidRPr="00FC15AC" w:rsidRDefault="00FC15AC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>ČLOVĚK A LOUKA A PASTVINA</w:t>
      </w:r>
    </w:p>
    <w:p w14:paraId="6AC790BB" w14:textId="2E22DEE2" w:rsidR="00FC15AC" w:rsidRPr="00FC15AC" w:rsidRDefault="00FC15AC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 xml:space="preserve">- užitek pro člověka </w:t>
      </w:r>
      <w:r w:rsidRPr="00FC15AC">
        <w:rPr>
          <w:sz w:val="28"/>
          <w:szCs w:val="28"/>
        </w:rPr>
        <w:tab/>
        <w:t>- krmivo pro hospodářská zvířata</w:t>
      </w:r>
    </w:p>
    <w:p w14:paraId="0ACD478A" w14:textId="0D73FCF3" w:rsidR="00FC15AC" w:rsidRPr="00FC15AC" w:rsidRDefault="00FC15AC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ab/>
      </w:r>
      <w:r w:rsidRPr="00FC15AC">
        <w:rPr>
          <w:sz w:val="28"/>
          <w:szCs w:val="28"/>
        </w:rPr>
        <w:tab/>
      </w:r>
      <w:r w:rsidRPr="00FC15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5AC">
        <w:rPr>
          <w:sz w:val="28"/>
          <w:szCs w:val="28"/>
        </w:rPr>
        <w:t>- pastva hospodářských zvířat</w:t>
      </w:r>
    </w:p>
    <w:p w14:paraId="565B88B7" w14:textId="651DCC29" w:rsidR="00FC15AC" w:rsidRPr="00FC15AC" w:rsidRDefault="00FC15AC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 xml:space="preserve">- louka, pastvina a životní </w:t>
      </w:r>
      <w:proofErr w:type="gramStart"/>
      <w:r w:rsidRPr="00FC15AC">
        <w:rPr>
          <w:sz w:val="28"/>
          <w:szCs w:val="28"/>
        </w:rPr>
        <w:t>prostředí</w:t>
      </w:r>
      <w:r w:rsidRPr="00FC15AC">
        <w:rPr>
          <w:sz w:val="28"/>
          <w:szCs w:val="28"/>
        </w:rPr>
        <w:tab/>
        <w:t>- úkryt</w:t>
      </w:r>
      <w:proofErr w:type="gramEnd"/>
      <w:r w:rsidRPr="00FC15AC">
        <w:rPr>
          <w:sz w:val="28"/>
          <w:szCs w:val="28"/>
        </w:rPr>
        <w:t xml:space="preserve"> pro živočichy</w:t>
      </w:r>
    </w:p>
    <w:p w14:paraId="432E3CE7" w14:textId="7ABFAA8B" w:rsidR="00FC15AC" w:rsidRDefault="00FC15AC" w:rsidP="00FC15AC">
      <w:pPr>
        <w:spacing w:after="0"/>
        <w:rPr>
          <w:sz w:val="28"/>
          <w:szCs w:val="28"/>
        </w:rPr>
      </w:pPr>
      <w:r w:rsidRPr="00FC15AC">
        <w:rPr>
          <w:sz w:val="28"/>
          <w:szCs w:val="28"/>
        </w:rPr>
        <w:tab/>
      </w:r>
      <w:r w:rsidRPr="00FC15AC">
        <w:rPr>
          <w:sz w:val="28"/>
          <w:szCs w:val="28"/>
        </w:rPr>
        <w:tab/>
      </w:r>
      <w:r w:rsidRPr="00FC15AC">
        <w:rPr>
          <w:sz w:val="28"/>
          <w:szCs w:val="28"/>
        </w:rPr>
        <w:tab/>
      </w:r>
      <w:r w:rsidRPr="00FC15AC">
        <w:rPr>
          <w:sz w:val="28"/>
          <w:szCs w:val="28"/>
        </w:rPr>
        <w:tab/>
      </w:r>
      <w:r w:rsidRPr="00FC15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5AC">
        <w:rPr>
          <w:sz w:val="28"/>
          <w:szCs w:val="28"/>
        </w:rPr>
        <w:t>- výskyt vzácných rostlin</w:t>
      </w:r>
    </w:p>
    <w:p w14:paraId="25FE80F9" w14:textId="2FA68848" w:rsidR="00FC15AC" w:rsidRDefault="00FC15AC" w:rsidP="00FC15AC">
      <w:pPr>
        <w:spacing w:after="0"/>
        <w:rPr>
          <w:sz w:val="28"/>
          <w:szCs w:val="28"/>
        </w:rPr>
      </w:pPr>
    </w:p>
    <w:p w14:paraId="22C6F1FF" w14:textId="74BB6AFC" w:rsidR="00FC15AC" w:rsidRDefault="00FC15AC" w:rsidP="00FC15AC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--------------------------------------!!!!!odstřihnout!!!!!-----------------------------------------</w:t>
      </w:r>
    </w:p>
    <w:p w14:paraId="55042BE6" w14:textId="1C150095" w:rsidR="00FC15AC" w:rsidRDefault="00FC15AC" w:rsidP="00FC15AC">
      <w:pPr>
        <w:spacing w:after="0"/>
        <w:rPr>
          <w:sz w:val="28"/>
          <w:szCs w:val="28"/>
        </w:rPr>
      </w:pPr>
    </w:p>
    <w:p w14:paraId="6CC4086D" w14:textId="3784358F" w:rsidR="00FC15AC" w:rsidRDefault="00FC15AC" w:rsidP="00FC15AC">
      <w:pPr>
        <w:spacing w:after="0"/>
        <w:rPr>
          <w:sz w:val="28"/>
          <w:szCs w:val="28"/>
        </w:rPr>
      </w:pPr>
      <w:bookmarkStart w:id="0" w:name="_GoBack"/>
      <w:bookmarkEnd w:id="0"/>
    </w:p>
    <w:p w14:paraId="66078171" w14:textId="58A1E589" w:rsidR="00FC15AC" w:rsidRPr="00FC15AC" w:rsidRDefault="00FC15AC" w:rsidP="00657B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57B1B">
        <w:rPr>
          <w:sz w:val="28"/>
          <w:szCs w:val="28"/>
        </w:rPr>
        <w:t>N</w:t>
      </w:r>
      <w:r>
        <w:rPr>
          <w:sz w:val="28"/>
          <w:szCs w:val="28"/>
        </w:rPr>
        <w:t>akresli živočicha a rostlinu, které najdeš na louce či pastvině</w:t>
      </w:r>
      <w:r w:rsidR="00657B1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sectPr w:rsidR="00FC15AC" w:rsidRPr="00FC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13"/>
    <w:rsid w:val="00054594"/>
    <w:rsid w:val="00142813"/>
    <w:rsid w:val="00657B1B"/>
    <w:rsid w:val="00CC3033"/>
    <w:rsid w:val="00D025AA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5D44"/>
  <w15:chartTrackingRefBased/>
  <w15:docId w15:val="{AABF2DEF-7857-488A-90A2-2CF1A15C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Choulíková</dc:creator>
  <cp:keywords/>
  <dc:description/>
  <cp:lastModifiedBy>Klára Choulíková</cp:lastModifiedBy>
  <cp:revision>2</cp:revision>
  <dcterms:created xsi:type="dcterms:W3CDTF">2021-01-19T19:34:00Z</dcterms:created>
  <dcterms:modified xsi:type="dcterms:W3CDTF">2021-01-21T20:35:00Z</dcterms:modified>
</cp:coreProperties>
</file>